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FC340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bookmarkStart w:id="0" w:name="_Hlk19788449"/>
    </w:p>
    <w:p w14:paraId="73F23FFE" w14:textId="77777777" w:rsidR="00A561C6" w:rsidRPr="00755872" w:rsidRDefault="00A561C6" w:rsidP="00A561C6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55872">
        <w:rPr>
          <w:rFonts w:asciiTheme="minorHAnsi" w:hAnsiTheme="minorHAnsi" w:cstheme="minorHAnsi"/>
          <w:b/>
          <w:bCs/>
          <w:sz w:val="22"/>
          <w:szCs w:val="22"/>
          <w:u w:val="single"/>
        </w:rPr>
        <w:t>ZAŁĄCZNIK NR 1 - FORMULARZ OFERTOWY</w:t>
      </w:r>
    </w:p>
    <w:p w14:paraId="2F8DF9FF" w14:textId="77777777" w:rsidR="00A561C6" w:rsidRPr="00755872" w:rsidRDefault="00A561C6" w:rsidP="00A561C6">
      <w:pPr>
        <w:ind w:left="1065"/>
        <w:jc w:val="center"/>
        <w:rPr>
          <w:rFonts w:asciiTheme="minorHAnsi" w:hAnsiTheme="minorHAnsi" w:cstheme="minorHAnsi"/>
          <w:sz w:val="22"/>
          <w:szCs w:val="22"/>
          <w:u w:val="single"/>
        </w:rPr>
      </w:pPr>
    </w:p>
    <w:p w14:paraId="74BC75E3" w14:textId="77777777" w:rsidR="00A561C6" w:rsidRPr="00755872" w:rsidRDefault="00A561C6" w:rsidP="00A561C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7D0385E3" w14:textId="77777777" w:rsidR="00A561C6" w:rsidRDefault="00A561C6" w:rsidP="00A561C6">
      <w:pPr>
        <w:numPr>
          <w:ilvl w:val="0"/>
          <w:numId w:val="1"/>
        </w:num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sz w:val="22"/>
          <w:szCs w:val="22"/>
        </w:rPr>
        <w:t>DANE ZAMAWIAJĄCEGO</w:t>
      </w:r>
    </w:p>
    <w:p w14:paraId="45E1322E" w14:textId="77777777" w:rsidR="00FF11AD" w:rsidRDefault="00FF11AD" w:rsidP="00FF11AD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7"/>
        <w:gridCol w:w="6121"/>
      </w:tblGrid>
      <w:tr w:rsidR="00FF11AD" w:rsidRPr="00FF11AD" w14:paraId="23BB388E" w14:textId="77777777" w:rsidTr="0046691B">
        <w:tc>
          <w:tcPr>
            <w:tcW w:w="9834" w:type="dxa"/>
            <w:gridSpan w:val="2"/>
            <w:vAlign w:val="center"/>
          </w:tcPr>
          <w:p w14:paraId="52871847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bookmarkStart w:id="1" w:name="_Hlk61955293"/>
            <w:r w:rsidRPr="00FF11A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Zamawiający:</w:t>
            </w:r>
          </w:p>
        </w:tc>
      </w:tr>
      <w:tr w:rsidR="00FF11AD" w:rsidRPr="00FF11AD" w14:paraId="17E20FAD" w14:textId="77777777" w:rsidTr="0046691B">
        <w:tc>
          <w:tcPr>
            <w:tcW w:w="3215" w:type="dxa"/>
            <w:vAlign w:val="center"/>
          </w:tcPr>
          <w:p w14:paraId="6075747A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Nazwa</w:t>
            </w:r>
          </w:p>
        </w:tc>
        <w:tc>
          <w:tcPr>
            <w:tcW w:w="6619" w:type="dxa"/>
            <w:vAlign w:val="center"/>
          </w:tcPr>
          <w:p w14:paraId="150264CF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Gmina Świebodzice/ OŚRODEK POMOCY SPOŁECZNEJ W ŚWIEBODZICACH</w:t>
            </w:r>
          </w:p>
        </w:tc>
      </w:tr>
      <w:tr w:rsidR="00FF11AD" w:rsidRPr="00FF11AD" w14:paraId="7A022B16" w14:textId="77777777" w:rsidTr="0046691B">
        <w:tc>
          <w:tcPr>
            <w:tcW w:w="3215" w:type="dxa"/>
            <w:vAlign w:val="center"/>
          </w:tcPr>
          <w:p w14:paraId="56801558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Forma prawna</w:t>
            </w:r>
          </w:p>
        </w:tc>
        <w:tc>
          <w:tcPr>
            <w:tcW w:w="6619" w:type="dxa"/>
            <w:vAlign w:val="center"/>
          </w:tcPr>
          <w:p w14:paraId="0ABFC556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gminne samorządowe jednostki organizacyjne</w:t>
            </w:r>
          </w:p>
        </w:tc>
      </w:tr>
      <w:tr w:rsidR="00FF11AD" w:rsidRPr="00FF11AD" w14:paraId="5854BB30" w14:textId="77777777" w:rsidTr="0046691B">
        <w:tc>
          <w:tcPr>
            <w:tcW w:w="3215" w:type="dxa"/>
            <w:vAlign w:val="center"/>
          </w:tcPr>
          <w:p w14:paraId="403BE9B2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</w:pPr>
            <w:proofErr w:type="spellStart"/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  <w:t>Numer</w:t>
            </w:r>
            <w:proofErr w:type="spellEnd"/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  <w:t xml:space="preserve"> REGON</w:t>
            </w:r>
          </w:p>
        </w:tc>
        <w:tc>
          <w:tcPr>
            <w:tcW w:w="6619" w:type="dxa"/>
            <w:vAlign w:val="center"/>
          </w:tcPr>
          <w:p w14:paraId="5581317F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</w:pPr>
            <w:r w:rsidRPr="00FF11A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005813558</w:t>
            </w:r>
          </w:p>
        </w:tc>
      </w:tr>
      <w:tr w:rsidR="00FF11AD" w:rsidRPr="00FF11AD" w14:paraId="422D0789" w14:textId="77777777" w:rsidTr="0046691B">
        <w:tc>
          <w:tcPr>
            <w:tcW w:w="3215" w:type="dxa"/>
            <w:vAlign w:val="center"/>
          </w:tcPr>
          <w:p w14:paraId="459E0969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Numer NIP</w:t>
            </w:r>
          </w:p>
        </w:tc>
        <w:tc>
          <w:tcPr>
            <w:tcW w:w="6619" w:type="dxa"/>
            <w:vAlign w:val="center"/>
          </w:tcPr>
          <w:p w14:paraId="5ADBED57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8842169040</w:t>
            </w:r>
          </w:p>
        </w:tc>
      </w:tr>
      <w:tr w:rsidR="00FF11AD" w:rsidRPr="00FF11AD" w14:paraId="554A2433" w14:textId="77777777" w:rsidTr="0046691B">
        <w:tc>
          <w:tcPr>
            <w:tcW w:w="9834" w:type="dxa"/>
            <w:gridSpan w:val="2"/>
            <w:vAlign w:val="center"/>
          </w:tcPr>
          <w:p w14:paraId="5486DFF2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Dane teleadresowe Zamawiającego:</w:t>
            </w:r>
          </w:p>
        </w:tc>
      </w:tr>
      <w:tr w:rsidR="00FF11AD" w:rsidRPr="00FF11AD" w14:paraId="0D0010B3" w14:textId="77777777" w:rsidTr="0046691B">
        <w:tc>
          <w:tcPr>
            <w:tcW w:w="3215" w:type="dxa"/>
            <w:vAlign w:val="center"/>
          </w:tcPr>
          <w:p w14:paraId="185B97D7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Adres do korespondencji</w:t>
            </w:r>
          </w:p>
        </w:tc>
        <w:tc>
          <w:tcPr>
            <w:tcW w:w="6619" w:type="dxa"/>
            <w:vAlign w:val="center"/>
          </w:tcPr>
          <w:p w14:paraId="0CDCC862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ul. Świdnicka 7, 58-160 Świebodzice</w:t>
            </w:r>
          </w:p>
        </w:tc>
      </w:tr>
      <w:tr w:rsidR="00FF11AD" w:rsidRPr="00FF11AD" w14:paraId="28AC9233" w14:textId="77777777" w:rsidTr="0046691B">
        <w:tc>
          <w:tcPr>
            <w:tcW w:w="3215" w:type="dxa"/>
            <w:vAlign w:val="center"/>
          </w:tcPr>
          <w:p w14:paraId="568D663D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6619" w:type="dxa"/>
            <w:vAlign w:val="center"/>
          </w:tcPr>
          <w:p w14:paraId="09980961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ops@swiebodzice.pl</w:t>
            </w:r>
          </w:p>
        </w:tc>
      </w:tr>
      <w:tr w:rsidR="00FF11AD" w:rsidRPr="00FF11AD" w14:paraId="3A4CA8DC" w14:textId="77777777" w:rsidTr="0046691B">
        <w:tc>
          <w:tcPr>
            <w:tcW w:w="3215" w:type="dxa"/>
            <w:vAlign w:val="center"/>
          </w:tcPr>
          <w:p w14:paraId="7F717EB2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Tel.</w:t>
            </w:r>
          </w:p>
        </w:tc>
        <w:tc>
          <w:tcPr>
            <w:tcW w:w="6619" w:type="dxa"/>
            <w:vAlign w:val="center"/>
          </w:tcPr>
          <w:p w14:paraId="40168081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74 6669581</w:t>
            </w:r>
          </w:p>
        </w:tc>
      </w:tr>
      <w:tr w:rsidR="00FF11AD" w:rsidRPr="00FF11AD" w14:paraId="4F44D54D" w14:textId="77777777" w:rsidTr="0046691B">
        <w:tc>
          <w:tcPr>
            <w:tcW w:w="3215" w:type="dxa"/>
            <w:vAlign w:val="center"/>
          </w:tcPr>
          <w:p w14:paraId="29F6CB27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Godziny pracy</w:t>
            </w:r>
          </w:p>
        </w:tc>
        <w:tc>
          <w:tcPr>
            <w:tcW w:w="6619" w:type="dxa"/>
            <w:vAlign w:val="center"/>
          </w:tcPr>
          <w:p w14:paraId="7BDC58BA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07:00-15:00</w:t>
            </w:r>
          </w:p>
        </w:tc>
      </w:tr>
      <w:tr w:rsidR="00FF11AD" w:rsidRPr="00FF11AD" w14:paraId="09DB3EB0" w14:textId="77777777" w:rsidTr="0046691B">
        <w:tc>
          <w:tcPr>
            <w:tcW w:w="9834" w:type="dxa"/>
            <w:gridSpan w:val="2"/>
            <w:vAlign w:val="center"/>
          </w:tcPr>
          <w:p w14:paraId="1EB7BD06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Dane biura projektu/dane do kontaktu Zamawiającego  </w:t>
            </w:r>
          </w:p>
        </w:tc>
      </w:tr>
      <w:tr w:rsidR="00FF11AD" w:rsidRPr="00FF11AD" w14:paraId="75342E22" w14:textId="77777777" w:rsidTr="0046691B">
        <w:tc>
          <w:tcPr>
            <w:tcW w:w="3215" w:type="dxa"/>
            <w:vAlign w:val="center"/>
          </w:tcPr>
          <w:p w14:paraId="3B009F8F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Adres do korespondencji</w:t>
            </w:r>
          </w:p>
        </w:tc>
        <w:tc>
          <w:tcPr>
            <w:tcW w:w="6619" w:type="dxa"/>
          </w:tcPr>
          <w:p w14:paraId="21F5FE94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ul. Świdnicka 7, 58-160 Świebodzice</w:t>
            </w:r>
          </w:p>
        </w:tc>
      </w:tr>
      <w:tr w:rsidR="00FF11AD" w:rsidRPr="00FF11AD" w14:paraId="4E670248" w14:textId="77777777" w:rsidTr="0046691B">
        <w:tc>
          <w:tcPr>
            <w:tcW w:w="3215" w:type="dxa"/>
            <w:vAlign w:val="center"/>
          </w:tcPr>
          <w:p w14:paraId="6DDABB4B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6619" w:type="dxa"/>
          </w:tcPr>
          <w:p w14:paraId="7B5030A4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ops@swiebodzice.pl</w:t>
            </w:r>
          </w:p>
        </w:tc>
      </w:tr>
      <w:tr w:rsidR="00FF11AD" w:rsidRPr="00FF11AD" w14:paraId="034CB459" w14:textId="77777777" w:rsidTr="0046691B">
        <w:tc>
          <w:tcPr>
            <w:tcW w:w="3215" w:type="dxa"/>
            <w:vAlign w:val="center"/>
          </w:tcPr>
          <w:p w14:paraId="60CF63FD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Tel.</w:t>
            </w:r>
          </w:p>
        </w:tc>
        <w:tc>
          <w:tcPr>
            <w:tcW w:w="6619" w:type="dxa"/>
          </w:tcPr>
          <w:p w14:paraId="0F3BC6F7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74 6669581</w:t>
            </w:r>
          </w:p>
        </w:tc>
      </w:tr>
      <w:tr w:rsidR="00FF11AD" w:rsidRPr="00FF11AD" w14:paraId="08A43D9A" w14:textId="77777777" w:rsidTr="0046691B">
        <w:tc>
          <w:tcPr>
            <w:tcW w:w="3215" w:type="dxa"/>
            <w:vAlign w:val="center"/>
          </w:tcPr>
          <w:p w14:paraId="30AF59CE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Godziny pracy</w:t>
            </w:r>
          </w:p>
        </w:tc>
        <w:tc>
          <w:tcPr>
            <w:tcW w:w="6619" w:type="dxa"/>
          </w:tcPr>
          <w:p w14:paraId="5214F267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07:00-15:00</w:t>
            </w:r>
          </w:p>
        </w:tc>
      </w:tr>
      <w:tr w:rsidR="00FF11AD" w:rsidRPr="00FF11AD" w14:paraId="67F707DE" w14:textId="77777777" w:rsidTr="0046691B">
        <w:tc>
          <w:tcPr>
            <w:tcW w:w="3215" w:type="dxa"/>
            <w:vAlign w:val="center"/>
          </w:tcPr>
          <w:p w14:paraId="1FDBEACE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Osoba do kontaktu (przedstawiciel Zamawiającego)</w:t>
            </w:r>
          </w:p>
        </w:tc>
        <w:tc>
          <w:tcPr>
            <w:tcW w:w="6619" w:type="dxa"/>
            <w:vAlign w:val="center"/>
          </w:tcPr>
          <w:p w14:paraId="52CB9A9B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Joanna Szynalska</w:t>
            </w:r>
          </w:p>
        </w:tc>
      </w:tr>
      <w:bookmarkEnd w:id="1"/>
    </w:tbl>
    <w:p w14:paraId="31C4F149" w14:textId="77777777" w:rsidR="00A561C6" w:rsidRPr="00755872" w:rsidRDefault="00A561C6" w:rsidP="00FF11AD">
      <w:p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B695688" w14:textId="77777777" w:rsidR="00A561C6" w:rsidRPr="00755872" w:rsidRDefault="00A561C6" w:rsidP="00A561C6">
      <w:pPr>
        <w:numPr>
          <w:ilvl w:val="0"/>
          <w:numId w:val="1"/>
        </w:num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sz w:val="22"/>
          <w:szCs w:val="22"/>
        </w:rPr>
        <w:t>DANE WYKONAWCY</w:t>
      </w:r>
    </w:p>
    <w:p w14:paraId="43299784" w14:textId="77777777" w:rsidR="00A561C6" w:rsidRPr="00755872" w:rsidRDefault="00A561C6" w:rsidP="00A561C6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5"/>
        <w:gridCol w:w="6843"/>
      </w:tblGrid>
      <w:tr w:rsidR="00A561C6" w:rsidRPr="00755872" w14:paraId="4D78D568" w14:textId="77777777" w:rsidTr="00D811C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8363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r w:rsidRPr="00755872"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Nazwa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3E09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1257CDA4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A561C6" w:rsidRPr="00755872" w14:paraId="2EFE804B" w14:textId="77777777" w:rsidTr="00D811C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FE5E7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r w:rsidRPr="00755872"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Adres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90B5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4F1335A9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A561C6" w:rsidRPr="00755872" w14:paraId="1F56F15B" w14:textId="77777777" w:rsidTr="00D811C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864C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r w:rsidRPr="00755872"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Tel./Fax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15A2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4D8FC3CA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A561C6" w:rsidRPr="00755872" w14:paraId="402D9353" w14:textId="77777777" w:rsidTr="00D811C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5E2C8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proofErr w:type="spellStart"/>
            <w:r w:rsidRPr="00755872"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E-mail</w:t>
            </w:r>
            <w:proofErr w:type="spellEnd"/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11BB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29D73589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A561C6" w:rsidRPr="00755872" w14:paraId="5B5734C8" w14:textId="77777777" w:rsidTr="00D811C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A6BA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 w:rsidRPr="00755872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Nr KRS (</w:t>
            </w:r>
            <w:proofErr w:type="spellStart"/>
            <w:r w:rsidRPr="00755872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ew</w:t>
            </w:r>
            <w:proofErr w:type="spellEnd"/>
            <w:r w:rsidRPr="00755872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. nr CEIDG)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03A9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</w:p>
          <w:p w14:paraId="73DF5F48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</w:p>
        </w:tc>
      </w:tr>
      <w:tr w:rsidR="00A561C6" w:rsidRPr="00755872" w14:paraId="5172D9FB" w14:textId="77777777" w:rsidTr="00D811C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BE97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Nr REGON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69D8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1AA545C8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A561C6" w:rsidRPr="00755872" w14:paraId="263D4A85" w14:textId="77777777" w:rsidTr="00D811C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413C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Nr NIP</w:t>
            </w:r>
          </w:p>
          <w:p w14:paraId="1CD0667A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1B55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1860A477" w14:textId="77777777" w:rsidR="00A561C6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561F6F6" w14:textId="77777777" w:rsidR="00FF11AD" w:rsidRDefault="00FF11AD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038CD91" w14:textId="77777777" w:rsidR="00FF11AD" w:rsidRDefault="00FF11AD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AED2C6C" w14:textId="77777777" w:rsidR="00FF11AD" w:rsidRDefault="00FF11AD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20AC516" w14:textId="77777777" w:rsidR="00FF11AD" w:rsidRPr="00755872" w:rsidRDefault="00FF11AD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E923309" w14:textId="77777777" w:rsidR="00A561C6" w:rsidRPr="00755872" w:rsidRDefault="00A561C6" w:rsidP="00A561C6">
      <w:pPr>
        <w:numPr>
          <w:ilvl w:val="0"/>
          <w:numId w:val="1"/>
        </w:numPr>
        <w:spacing w:line="276" w:lineRule="auto"/>
        <w:ind w:left="426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OFERTA </w:t>
      </w:r>
    </w:p>
    <w:p w14:paraId="59BCB6E3" w14:textId="77777777" w:rsidR="00A561C6" w:rsidRPr="00755872" w:rsidRDefault="00A561C6" w:rsidP="00A561C6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1798F90" w14:textId="1B912585" w:rsidR="00A561C6" w:rsidRPr="008127AB" w:rsidRDefault="00A561C6" w:rsidP="008127AB">
      <w:pPr>
        <w:spacing w:after="5" w:line="249" w:lineRule="auto"/>
        <w:ind w:left="112" w:right="43" w:hanging="10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W odpowiedzi na Zapytanie ofertowe </w:t>
      </w:r>
      <w:r w:rsidRPr="00755872">
        <w:rPr>
          <w:rFonts w:asciiTheme="minorHAnsi" w:hAnsiTheme="minorHAnsi" w:cstheme="minorHAnsi"/>
          <w:bCs/>
          <w:sz w:val="22"/>
          <w:szCs w:val="22"/>
        </w:rPr>
        <w:t xml:space="preserve">w sprawie zamówienia na dostarczenie </w:t>
      </w:r>
      <w:r w:rsidR="00827BC7" w:rsidRPr="00827BC7">
        <w:rPr>
          <w:rFonts w:asciiTheme="minorHAnsi" w:hAnsiTheme="minorHAnsi" w:cstheme="minorHAnsi"/>
          <w:bCs/>
          <w:sz w:val="22"/>
          <w:szCs w:val="22"/>
        </w:rPr>
        <w:t xml:space="preserve">usług grupowych terapeutycznych warsztatów zajęciowych dla dzieci w projekcie „Rozwój wsparcia rodziny w gminie Świebodzice” FEDS.07.08-IP.02-0018/25 </w:t>
      </w:r>
      <w:r w:rsidR="00D81DD4">
        <w:rPr>
          <w:rFonts w:asciiTheme="minorHAnsi" w:eastAsia="Calibri" w:hAnsiTheme="minorHAnsi" w:cstheme="minorHAnsi"/>
          <w:b/>
          <w:iCs/>
          <w:color w:val="000000"/>
          <w:sz w:val="22"/>
          <w:szCs w:val="22"/>
        </w:rPr>
        <w:t xml:space="preserve">z dnia </w:t>
      </w:r>
      <w:r w:rsidR="00827BC7">
        <w:rPr>
          <w:rFonts w:asciiTheme="minorHAnsi" w:eastAsia="Calibri" w:hAnsiTheme="minorHAnsi" w:cstheme="minorHAnsi"/>
          <w:b/>
          <w:iCs/>
          <w:color w:val="000000"/>
          <w:sz w:val="22"/>
          <w:szCs w:val="22"/>
        </w:rPr>
        <w:t>2</w:t>
      </w:r>
      <w:r w:rsidR="00404E7D">
        <w:rPr>
          <w:rFonts w:asciiTheme="minorHAnsi" w:eastAsia="Calibri" w:hAnsiTheme="minorHAnsi" w:cstheme="minorHAnsi"/>
          <w:b/>
          <w:iCs/>
          <w:color w:val="000000"/>
          <w:sz w:val="22"/>
          <w:szCs w:val="22"/>
        </w:rPr>
        <w:t>7</w:t>
      </w:r>
      <w:r w:rsidR="00D81DD4">
        <w:rPr>
          <w:rFonts w:asciiTheme="minorHAnsi" w:eastAsia="Calibri" w:hAnsiTheme="minorHAnsi" w:cstheme="minorHAnsi"/>
          <w:b/>
          <w:iCs/>
          <w:color w:val="000000"/>
          <w:sz w:val="22"/>
          <w:szCs w:val="22"/>
        </w:rPr>
        <w:t xml:space="preserve">.04.2026 r. </w:t>
      </w:r>
      <w:r w:rsidRPr="00755872">
        <w:rPr>
          <w:rFonts w:asciiTheme="minorHAnsi" w:hAnsiTheme="minorHAnsi" w:cstheme="minorHAnsi"/>
          <w:sz w:val="22"/>
          <w:szCs w:val="22"/>
        </w:rPr>
        <w:t xml:space="preserve">składam ofertę i przedmiotowe zamówienie  </w:t>
      </w:r>
      <w:r w:rsidRPr="00755872">
        <w:rPr>
          <w:rFonts w:asciiTheme="minorHAnsi" w:hAnsiTheme="minorHAnsi" w:cstheme="minorHAnsi"/>
          <w:b/>
          <w:bCs/>
          <w:sz w:val="22"/>
          <w:szCs w:val="22"/>
        </w:rPr>
        <w:t>zobowiązuje się</w:t>
      </w:r>
      <w:r w:rsidRPr="00755872">
        <w:rPr>
          <w:rFonts w:asciiTheme="minorHAnsi" w:hAnsiTheme="minorHAnsi" w:cstheme="minorHAnsi"/>
          <w:sz w:val="22"/>
          <w:szCs w:val="22"/>
        </w:rPr>
        <w:t xml:space="preserve"> wykonać na następujących oferowanych przeze mnie warunkach: </w:t>
      </w:r>
    </w:p>
    <w:p w14:paraId="2F85456E" w14:textId="77777777" w:rsidR="00A561C6" w:rsidRPr="00755872" w:rsidRDefault="00A561C6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C1F6CB1" w14:textId="77777777" w:rsidR="005E206D" w:rsidRPr="005E206D" w:rsidRDefault="005E206D" w:rsidP="005E206D">
      <w:pPr>
        <w:spacing w:after="160" w:line="259" w:lineRule="auto"/>
        <w:ind w:right="49"/>
        <w:rPr>
          <w:rFonts w:ascii="Calibri" w:eastAsia="Calibri" w:hAnsi="Calibri" w:cs="Calibri"/>
          <w:b/>
          <w:bCs/>
          <w:color w:val="000000" w:themeColor="text1"/>
          <w:sz w:val="22"/>
          <w:szCs w:val="22"/>
          <w:u w:val="single"/>
          <w:lang w:eastAsia="en-US"/>
        </w:rPr>
      </w:pPr>
      <w:r w:rsidRPr="005E206D">
        <w:rPr>
          <w:rFonts w:ascii="Calibri" w:eastAsia="Calibri" w:hAnsi="Calibri" w:cs="Calibri"/>
          <w:b/>
          <w:bCs/>
          <w:color w:val="000000" w:themeColor="text1"/>
          <w:sz w:val="22"/>
          <w:szCs w:val="22"/>
          <w:u w:val="single"/>
          <w:lang w:eastAsia="en-US"/>
        </w:rPr>
        <w:t>Część 1: Zajęcia taneczne – 2 godz./ tydzień x 35 tygodni = 70 godz.</w:t>
      </w:r>
    </w:p>
    <w:p w14:paraId="1C40EA7D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A561C6" w:rsidRPr="00755872" w14:paraId="2444BB77" w14:textId="77777777" w:rsidTr="00D811C4">
        <w:trPr>
          <w:trHeight w:val="1212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8845" w14:textId="77777777" w:rsidR="00A561C6" w:rsidRPr="00755872" w:rsidRDefault="00A561C6" w:rsidP="00D811C4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Kryterium 1: Cena </w:t>
            </w:r>
          </w:p>
          <w:p w14:paraId="55285DC9" w14:textId="77777777" w:rsidR="00A561C6" w:rsidRPr="00755872" w:rsidRDefault="00A561C6" w:rsidP="00D811C4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08A2D3FF" w14:textId="77777777" w:rsidR="00A561C6" w:rsidRPr="00755872" w:rsidRDefault="00A561C6" w:rsidP="00D811C4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31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Cena za 1 godzinę wsparcia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92C2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</w:p>
          <w:p w14:paraId="762A145C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475BFF3D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……………………………………………………..…….. PLN  </w:t>
            </w:r>
          </w:p>
          <w:p w14:paraId="2F5B9DB4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(w tym VAT…….%)</w:t>
            </w:r>
          </w:p>
          <w:p w14:paraId="68BDD45C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5588C2AF" w14:textId="46E6ACD7" w:rsidR="00A561C6" w:rsidRDefault="00D441FB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70</w:t>
            </w:r>
            <w:r w:rsidR="0029000E" w:rsidRPr="0029000E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godzin x ………………….. = ………………………..(w tym VAT……%)</w:t>
            </w:r>
          </w:p>
          <w:p w14:paraId="20266481" w14:textId="77777777" w:rsidR="0029000E" w:rsidRDefault="0029000E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7AA197AD" w14:textId="77777777" w:rsidR="00A561C6" w:rsidRPr="00755872" w:rsidRDefault="00A561C6" w:rsidP="00D441FB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3C079A52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AB813D5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A561C6" w:rsidRPr="00755872" w14:paraId="72FE3A10" w14:textId="77777777" w:rsidTr="00136EEF">
        <w:trPr>
          <w:trHeight w:val="4201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9643" w14:textId="77777777" w:rsidR="00A561C6" w:rsidRPr="00755872" w:rsidRDefault="00A561C6" w:rsidP="00D811C4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bookmarkStart w:id="2" w:name="_Hlk161667628"/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Kryterium 2: </w:t>
            </w:r>
            <w:r w:rsidRPr="00C359D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Doświadczenie personelu Wykonawcy  w realizacji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wsparcia</w:t>
            </w:r>
            <w:r w:rsidRPr="00C359D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w okresie ostatnich 24 miesięcy</w:t>
            </w:r>
          </w:p>
          <w:p w14:paraId="19DA77E9" w14:textId="77777777" w:rsidR="00A561C6" w:rsidRPr="00755872" w:rsidRDefault="00A561C6" w:rsidP="00D811C4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6D36EAE0" w14:textId="651365D3" w:rsidR="00A561C6" w:rsidRPr="00755872" w:rsidRDefault="00392307" w:rsidP="00A561C6">
            <w:pPr>
              <w:spacing w:after="33"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92307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Doświadczenie personelu Wykonawcy jest mierzone w oparciu o liczbę osób objętych wsparciem realizowanym przez personel Wykonawcy oddelegowany do realizacji zamówienia w okresie 24 miesięcy  poprzedzających datę zamieszczenia ogłoszenia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7248" w14:textId="2F64F4CA" w:rsidR="00037115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Liczba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  <w:r w:rsidR="00B87C2A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osób objętych</w:t>
            </w: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  <w:r w:rsidR="0081138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wsparciem </w:t>
            </w:r>
            <w:r w:rsidR="00765655" w:rsidRPr="00765655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realizowanym przez personel Wykonawcy oddelegowany do realizacji zamówienia w okresie 24 miesięcy poprzedzających datę zamieszczenia ogłoszenia</w:t>
            </w:r>
            <w:r w:rsidR="00037115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:</w:t>
            </w:r>
          </w:p>
          <w:p w14:paraId="0807B639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2AE665A0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………………………………………………..……………………………… osób</w:t>
            </w:r>
          </w:p>
          <w:p w14:paraId="63D57873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0F7ABF01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bookmarkEnd w:id="2"/>
    </w:tbl>
    <w:p w14:paraId="1E067A91" w14:textId="77777777" w:rsidR="00A561C6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88769EC" w14:textId="77777777" w:rsidR="001F3740" w:rsidRDefault="001F3740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136EEF" w:rsidRPr="00136EEF" w14:paraId="32A2BD93" w14:textId="77777777" w:rsidTr="009F0474">
        <w:trPr>
          <w:trHeight w:val="4201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F799" w14:textId="309245ED" w:rsidR="00136EEF" w:rsidRDefault="00136EEF" w:rsidP="00136EEF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36EE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 xml:space="preserve">Kryterium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3: </w:t>
            </w:r>
          </w:p>
          <w:p w14:paraId="712A5CF9" w14:textId="77777777" w:rsidR="00136EEF" w:rsidRDefault="00136EEF" w:rsidP="00136EEF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70FCE23" w14:textId="77777777" w:rsidR="001F3740" w:rsidRPr="001F3740" w:rsidRDefault="001F3740" w:rsidP="001F3740">
            <w:pPr>
              <w:spacing w:line="256" w:lineRule="auto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en-US"/>
              </w:rPr>
            </w:pPr>
            <w:r w:rsidRPr="001F3740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en-US"/>
              </w:rPr>
              <w:t>Aspekt społeczny – Zatrudnienie/</w:t>
            </w:r>
            <w:r w:rsidRPr="001F3740">
              <w:rPr>
                <w:rFonts w:eastAsia="Times New Roman" w:cs="Times New Roman"/>
              </w:rPr>
              <w:t xml:space="preserve"> </w:t>
            </w:r>
            <w:r w:rsidRPr="001F3740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en-US"/>
              </w:rPr>
              <w:t>oddelegowanie do realizacji zamówienia przez Wykonawcę min. 1 osoby, która spełniałaby  jedną z poniższych przesłanek:</w:t>
            </w:r>
          </w:p>
          <w:p w14:paraId="1463E856" w14:textId="77777777" w:rsidR="001F3740" w:rsidRPr="001F3740" w:rsidRDefault="001F3740" w:rsidP="001F3740">
            <w:pPr>
              <w:rPr>
                <w:rFonts w:ascii="Calibri" w:eastAsia="Times New Roman" w:hAnsi="Calibri" w:cs="Times New Roman"/>
                <w:kern w:val="2"/>
                <w:sz w:val="22"/>
                <w:szCs w:val="21"/>
                <w:lang w:eastAsia="en-US"/>
                <w14:ligatures w14:val="standardContextual"/>
              </w:rPr>
            </w:pPr>
            <w:r w:rsidRPr="001F3740">
              <w:rPr>
                <w:rFonts w:ascii="Calibri" w:eastAsia="Times New Roman" w:hAnsi="Calibri" w:cs="Times New Roman"/>
                <w:kern w:val="2"/>
                <w:sz w:val="22"/>
                <w:szCs w:val="21"/>
                <w:lang w:eastAsia="en-US"/>
                <w14:ligatures w14:val="standardContextual"/>
              </w:rPr>
              <w:t>Zatrudnienie przez Wykonawcę min. 1 osoby, która spełniałaby jedną z poniższych przesłanek:</w:t>
            </w:r>
          </w:p>
          <w:p w14:paraId="57D4F9FE" w14:textId="77777777" w:rsidR="001F3740" w:rsidRPr="001F3740" w:rsidRDefault="001F3740" w:rsidP="001F3740">
            <w:pPr>
              <w:rPr>
                <w:rFonts w:ascii="Calibri" w:eastAsia="Times New Roman" w:hAnsi="Calibri" w:cs="Times New Roman"/>
                <w:kern w:val="2"/>
                <w:sz w:val="22"/>
                <w:szCs w:val="21"/>
                <w:lang w:eastAsia="en-US"/>
                <w14:ligatures w14:val="standardContextual"/>
              </w:rPr>
            </w:pPr>
            <w:r w:rsidRPr="001F3740">
              <w:rPr>
                <w:rFonts w:ascii="Calibri" w:eastAsia="Times New Roman" w:hAnsi="Calibri" w:cs="Times New Roman"/>
                <w:kern w:val="2"/>
                <w:sz w:val="22"/>
                <w:szCs w:val="21"/>
                <w:lang w:eastAsia="en-US"/>
                <w14:ligatures w14:val="standardContextual"/>
              </w:rPr>
              <w:t>a) bezrobotnych w rozumieniu ustawy z dnia 20 marca 2025 r. o rynku pracy i służbach zatrudnienia</w:t>
            </w:r>
          </w:p>
          <w:p w14:paraId="20875B71" w14:textId="77777777" w:rsidR="001F3740" w:rsidRPr="001F3740" w:rsidRDefault="001F3740" w:rsidP="001F3740">
            <w:pPr>
              <w:rPr>
                <w:rFonts w:ascii="Calibri" w:eastAsia="Times New Roman" w:hAnsi="Calibri" w:cs="Times New Roman"/>
                <w:kern w:val="2"/>
                <w:sz w:val="22"/>
                <w:szCs w:val="21"/>
                <w:lang w:eastAsia="en-US"/>
                <w14:ligatures w14:val="standardContextual"/>
              </w:rPr>
            </w:pPr>
            <w:r w:rsidRPr="001F3740">
              <w:rPr>
                <w:rFonts w:ascii="Calibri" w:eastAsia="Times New Roman" w:hAnsi="Calibri" w:cs="Times New Roman"/>
                <w:kern w:val="2"/>
                <w:sz w:val="22"/>
                <w:szCs w:val="21"/>
                <w:lang w:eastAsia="en-US"/>
                <w14:ligatures w14:val="standardContextual"/>
              </w:rPr>
              <w:t>b) osób poszukujących pracy, niepozostających w zatrudnieniu lub niewykonujących innej pracy zarobkowej, w rozumieniu ustawy z dnia 20 marca 2025 r. o rynku pracy i służbach zatrudnienia,</w:t>
            </w:r>
          </w:p>
          <w:p w14:paraId="03CBD38C" w14:textId="77777777" w:rsidR="001F3740" w:rsidRPr="001F3740" w:rsidRDefault="001F3740" w:rsidP="001F3740">
            <w:pPr>
              <w:rPr>
                <w:rFonts w:ascii="Calibri" w:eastAsia="Times New Roman" w:hAnsi="Calibri" w:cs="Times New Roman"/>
                <w:kern w:val="2"/>
                <w:sz w:val="22"/>
                <w:szCs w:val="21"/>
                <w:lang w:eastAsia="en-US"/>
                <w14:ligatures w14:val="standardContextual"/>
              </w:rPr>
            </w:pPr>
            <w:r w:rsidRPr="001F3740">
              <w:rPr>
                <w:rFonts w:ascii="Calibri" w:eastAsia="Times New Roman" w:hAnsi="Calibri" w:cs="Times New Roman"/>
                <w:kern w:val="2"/>
                <w:sz w:val="22"/>
                <w:szCs w:val="21"/>
                <w:lang w:eastAsia="en-US"/>
                <w14:ligatures w14:val="standardContextual"/>
              </w:rPr>
              <w:t>c) osoba usamodzielniana, o której mowa w art. 140 ust. 1 i 2 ustawy z dnia 9 czerwca 2011 r. o wspieraniu rodziny i systemie pieczy zastępczej,</w:t>
            </w:r>
          </w:p>
          <w:p w14:paraId="3D7F5F00" w14:textId="77777777" w:rsidR="001F3740" w:rsidRPr="001F3740" w:rsidRDefault="001F3740" w:rsidP="001F3740">
            <w:pPr>
              <w:rPr>
                <w:rFonts w:ascii="Calibri" w:eastAsia="Times New Roman" w:hAnsi="Calibri" w:cs="Times New Roman"/>
                <w:kern w:val="2"/>
                <w:sz w:val="22"/>
                <w:szCs w:val="21"/>
                <w:lang w:eastAsia="en-US"/>
                <w14:ligatures w14:val="standardContextual"/>
              </w:rPr>
            </w:pPr>
            <w:r w:rsidRPr="001F3740">
              <w:rPr>
                <w:rFonts w:ascii="Calibri" w:eastAsia="Times New Roman" w:hAnsi="Calibri" w:cs="Times New Roman"/>
                <w:kern w:val="2"/>
                <w:sz w:val="22"/>
                <w:szCs w:val="21"/>
                <w:lang w:eastAsia="en-US"/>
                <w14:ligatures w14:val="standardContextual"/>
              </w:rPr>
              <w:t>d) osoba młodociana, o której mowa w przepisach prawa pracy, w celu przygotowania zawodowego,</w:t>
            </w:r>
          </w:p>
          <w:p w14:paraId="5A6C653B" w14:textId="77777777" w:rsidR="001F3740" w:rsidRPr="001F3740" w:rsidRDefault="001F3740" w:rsidP="001F3740">
            <w:pPr>
              <w:rPr>
                <w:rFonts w:ascii="Calibri" w:eastAsia="Times New Roman" w:hAnsi="Calibri" w:cs="Times New Roman"/>
                <w:kern w:val="2"/>
                <w:sz w:val="22"/>
                <w:szCs w:val="21"/>
                <w:lang w:eastAsia="en-US"/>
                <w14:ligatures w14:val="standardContextual"/>
              </w:rPr>
            </w:pPr>
            <w:r w:rsidRPr="001F3740">
              <w:rPr>
                <w:rFonts w:ascii="Calibri" w:eastAsia="Times New Roman" w:hAnsi="Calibri" w:cs="Times New Roman"/>
                <w:kern w:val="2"/>
                <w:sz w:val="22"/>
                <w:szCs w:val="21"/>
                <w:lang w:eastAsia="en-US"/>
                <w14:ligatures w14:val="standardContextual"/>
              </w:rPr>
              <w:t>e) osoba z niepełnosprawnościami w rozumieniu ustawy z dnia 27 sierpnia 1997 r. o rehabilitacji zawodowej i społecznej oraz zatrudnianiu osób niepełnosprawnych,</w:t>
            </w:r>
          </w:p>
          <w:p w14:paraId="0B74674C" w14:textId="77777777" w:rsidR="001F3740" w:rsidRPr="001F3740" w:rsidRDefault="001F3740" w:rsidP="001F3740">
            <w:pPr>
              <w:rPr>
                <w:rFonts w:ascii="Calibri" w:eastAsia="Times New Roman" w:hAnsi="Calibri" w:cs="Times New Roman"/>
                <w:kern w:val="2"/>
                <w:sz w:val="22"/>
                <w:szCs w:val="21"/>
                <w:lang w:eastAsia="en-US"/>
                <w14:ligatures w14:val="standardContextual"/>
              </w:rPr>
            </w:pPr>
            <w:r w:rsidRPr="001F3740">
              <w:rPr>
                <w:rFonts w:ascii="Calibri" w:eastAsia="Times New Roman" w:hAnsi="Calibri" w:cs="Times New Roman"/>
                <w:kern w:val="2"/>
                <w:sz w:val="22"/>
                <w:szCs w:val="21"/>
                <w:lang w:eastAsia="en-US"/>
                <w14:ligatures w14:val="standardContextual"/>
              </w:rPr>
              <w:t>f) inna osoba niż określone w lit. a-e, o której mowa w ustawie z dnia 13 czerwca 2003 r. o zatrudnieniu socjalnym (Dz. U. z 2022 r. poz. 2241) lub we właściwych przepisach państw członkowskich Unii Europejskiej lub Europejskiego Obszaru Gospodarczego,</w:t>
            </w:r>
          </w:p>
          <w:p w14:paraId="0BAB8071" w14:textId="77777777" w:rsidR="001F3740" w:rsidRPr="001F3740" w:rsidRDefault="001F3740" w:rsidP="001F3740">
            <w:pPr>
              <w:spacing w:line="256" w:lineRule="auto"/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</w:pPr>
            <w:r w:rsidRPr="001F3740">
              <w:rPr>
                <w:rFonts w:ascii="Aptos" w:eastAsia="Aptos" w:hAnsi="Aptos" w:cs="Times New Roman"/>
                <w:sz w:val="22"/>
                <w:szCs w:val="22"/>
                <w:lang w:eastAsia="en-US"/>
              </w:rPr>
              <w:t xml:space="preserve">g) </w:t>
            </w:r>
            <w:r w:rsidRPr="001F3740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 xml:space="preserve">osoba do 30. roku życia oraz po ukończeniu 50. roku życia, </w:t>
            </w:r>
            <w:r w:rsidRPr="001F3740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lastRenderedPageBreak/>
              <w:t>posiadająca status osoby poszukującej pracy, bez zatrudnienia</w:t>
            </w:r>
          </w:p>
          <w:p w14:paraId="4D6B1A82" w14:textId="77777777" w:rsidR="001F3740" w:rsidRPr="001F3740" w:rsidRDefault="001F3740" w:rsidP="001F3740">
            <w:pPr>
              <w:spacing w:line="256" w:lineRule="auto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  <w:p w14:paraId="20E4D48E" w14:textId="77777777" w:rsidR="001F3740" w:rsidRPr="001F3740" w:rsidRDefault="001F3740" w:rsidP="001F3740">
            <w:pPr>
              <w:spacing w:line="256" w:lineRule="auto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en-US"/>
              </w:rPr>
            </w:pPr>
            <w:r w:rsidRPr="001F3740"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  <w:t>i która brałaby udział w realizacji  zamówienia</w:t>
            </w:r>
            <w:r w:rsidRPr="001F3740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en-US"/>
              </w:rPr>
              <w:t xml:space="preserve">. </w:t>
            </w:r>
          </w:p>
          <w:p w14:paraId="05BB1193" w14:textId="77777777" w:rsidR="001F3740" w:rsidRPr="001F3740" w:rsidRDefault="001F3740" w:rsidP="001F3740">
            <w:pPr>
              <w:spacing w:line="256" w:lineRule="auto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en-US"/>
              </w:rPr>
            </w:pPr>
          </w:p>
          <w:p w14:paraId="371FA0DE" w14:textId="749DDA8A" w:rsidR="00136EEF" w:rsidRPr="00136EEF" w:rsidRDefault="001F3740" w:rsidP="001F374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F3740">
              <w:rPr>
                <w:rFonts w:ascii="Calibri" w:eastAsia="Aptos" w:hAnsi="Calibri" w:cs="Calibri"/>
                <w:color w:val="000000"/>
                <w:sz w:val="22"/>
                <w:szCs w:val="22"/>
              </w:rPr>
              <w:t>Zatrudnienie winno obowiązywać od dnia podpisania umowy do dnia podpisania protokołu odbioru końcowego bez uwag. Wykonawca zatrudnia ww. osobę na podstawie stosunku pracy /lub umowy zlecenia lub umowy o dzieło.</w:t>
            </w:r>
          </w:p>
          <w:p w14:paraId="4D98A6BB" w14:textId="7063EB59" w:rsidR="00136EEF" w:rsidRPr="00136EEF" w:rsidRDefault="00136EEF" w:rsidP="00136EE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E783" w14:textId="0BD57279" w:rsidR="00D663EB" w:rsidRPr="00A84258" w:rsidRDefault="00D663EB" w:rsidP="00A84258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663EB">
              <w:rPr>
                <w:rFonts w:ascii="Calibri" w:eastAsia="Times New Roman" w:hAnsi="Calibri" w:cs="Calibri"/>
                <w:bCs/>
                <w:sz w:val="22"/>
                <w:szCs w:val="22"/>
                <w:lang w:eastAsia="en-US"/>
              </w:rPr>
              <w:lastRenderedPageBreak/>
              <w:t>Zatrudnienie/oddelegowanie min. 1 osoby, która spełniałaby 1 z przesłanek określonych w kolumnie po lewej stronie:</w:t>
            </w:r>
          </w:p>
          <w:p w14:paraId="4E245319" w14:textId="77777777" w:rsidR="00D663EB" w:rsidRPr="00D663EB" w:rsidRDefault="00D663EB" w:rsidP="00D663EB">
            <w:pPr>
              <w:spacing w:line="256" w:lineRule="auto"/>
              <w:jc w:val="both"/>
              <w:rPr>
                <w:rFonts w:ascii="Calibri" w:eastAsia="Times New Roman" w:hAnsi="Calibri" w:cs="Calibri"/>
                <w:bCs/>
                <w:sz w:val="22"/>
                <w:szCs w:val="22"/>
                <w:lang w:eastAsia="en-US"/>
              </w:rPr>
            </w:pPr>
          </w:p>
          <w:p w14:paraId="6294BCFF" w14:textId="77777777" w:rsidR="00D663EB" w:rsidRPr="00D663EB" w:rsidRDefault="00D663EB" w:rsidP="00D663EB">
            <w:pPr>
              <w:spacing w:line="256" w:lineRule="auto"/>
              <w:jc w:val="both"/>
              <w:rPr>
                <w:rFonts w:ascii="Calibri" w:eastAsia="Times New Roman" w:hAnsi="Calibri" w:cs="Calibri"/>
                <w:bCs/>
                <w:sz w:val="22"/>
                <w:szCs w:val="22"/>
                <w:lang w:eastAsia="en-US"/>
              </w:rPr>
            </w:pPr>
            <w:r w:rsidRPr="00D663EB">
              <w:rPr>
                <w:rFonts w:ascii="Calibri" w:eastAsia="Times New Roman" w:hAnsi="Calibri" w:cs="Calibri"/>
                <w:bCs/>
                <w:sz w:val="22"/>
                <w:szCs w:val="22"/>
                <w:lang w:eastAsia="en-US"/>
              </w:rPr>
              <w:t>TAK*</w:t>
            </w:r>
          </w:p>
          <w:p w14:paraId="7F237772" w14:textId="77777777" w:rsidR="00D663EB" w:rsidRPr="00D663EB" w:rsidRDefault="00D663EB" w:rsidP="00D663EB">
            <w:pPr>
              <w:spacing w:line="256" w:lineRule="auto"/>
              <w:jc w:val="both"/>
              <w:rPr>
                <w:rFonts w:ascii="Calibri" w:eastAsia="Times New Roman" w:hAnsi="Calibri" w:cs="Calibri"/>
                <w:bCs/>
                <w:sz w:val="22"/>
                <w:szCs w:val="22"/>
                <w:lang w:eastAsia="en-US"/>
              </w:rPr>
            </w:pPr>
            <w:r w:rsidRPr="00D663EB">
              <w:rPr>
                <w:rFonts w:ascii="Calibri" w:eastAsia="Times New Roman" w:hAnsi="Calibri" w:cs="Calibri"/>
                <w:bCs/>
                <w:sz w:val="22"/>
                <w:szCs w:val="22"/>
                <w:lang w:eastAsia="en-US"/>
              </w:rPr>
              <w:t>NIE*</w:t>
            </w:r>
          </w:p>
          <w:p w14:paraId="0EAA5770" w14:textId="77777777" w:rsidR="00D663EB" w:rsidRPr="00D663EB" w:rsidRDefault="00D663EB" w:rsidP="00D663EB">
            <w:pPr>
              <w:spacing w:line="256" w:lineRule="auto"/>
              <w:jc w:val="both"/>
              <w:rPr>
                <w:rFonts w:ascii="Calibri" w:eastAsia="Times New Roman" w:hAnsi="Calibri" w:cs="Calibri"/>
                <w:bCs/>
                <w:sz w:val="22"/>
                <w:szCs w:val="22"/>
                <w:lang w:eastAsia="en-US"/>
              </w:rPr>
            </w:pPr>
          </w:p>
          <w:p w14:paraId="37E92374" w14:textId="77777777" w:rsidR="00D663EB" w:rsidRPr="00D663EB" w:rsidRDefault="00D663EB" w:rsidP="00D663EB">
            <w:pPr>
              <w:spacing w:line="256" w:lineRule="auto"/>
              <w:jc w:val="both"/>
              <w:rPr>
                <w:rFonts w:ascii="Calibri" w:eastAsia="Times New Roman" w:hAnsi="Calibri" w:cs="Calibri"/>
                <w:bCs/>
                <w:sz w:val="22"/>
                <w:szCs w:val="22"/>
                <w:lang w:eastAsia="en-US"/>
              </w:rPr>
            </w:pPr>
            <w:r w:rsidRPr="00D663EB">
              <w:rPr>
                <w:rFonts w:ascii="Calibri" w:eastAsia="Times New Roman" w:hAnsi="Calibri" w:cs="Calibri"/>
                <w:bCs/>
                <w:sz w:val="22"/>
                <w:szCs w:val="22"/>
                <w:lang w:eastAsia="en-US"/>
              </w:rPr>
              <w:t>*podkreślić właściwe</w:t>
            </w:r>
          </w:p>
          <w:p w14:paraId="0601E2B9" w14:textId="77777777" w:rsidR="00D663EB" w:rsidRPr="00D663EB" w:rsidRDefault="00D663EB" w:rsidP="00D663EB">
            <w:pPr>
              <w:spacing w:line="256" w:lineRule="auto"/>
              <w:jc w:val="both"/>
              <w:rPr>
                <w:rFonts w:ascii="Calibri" w:eastAsia="Times New Roman" w:hAnsi="Calibri" w:cs="Calibri"/>
                <w:bCs/>
                <w:sz w:val="22"/>
                <w:szCs w:val="22"/>
                <w:lang w:eastAsia="en-US"/>
              </w:rPr>
            </w:pPr>
          </w:p>
          <w:p w14:paraId="46CFF2CF" w14:textId="116394EC" w:rsidR="00136EEF" w:rsidRPr="00136EEF" w:rsidRDefault="00D663EB" w:rsidP="00D663E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663EB">
              <w:rPr>
                <w:rFonts w:ascii="Calibri" w:eastAsia="Aptos" w:hAnsi="Calibri" w:cs="Calibri"/>
                <w:sz w:val="22"/>
                <w:szCs w:val="22"/>
              </w:rPr>
              <w:t>Zatrudnienie/oddelegowanie winno obowiązywać od dnia podpisania umowy do dnia podpisania protokołu odbioru końcowego bez uwag. Wykonawca zatrudnia/oddelegowuje ww. osobę na podstawie stosunku pracy /lub umowy zlecenia lub umowy o dzieło</w:t>
            </w:r>
          </w:p>
        </w:tc>
      </w:tr>
    </w:tbl>
    <w:p w14:paraId="6066F811" w14:textId="77777777" w:rsidR="00136EEF" w:rsidRPr="00755872" w:rsidRDefault="00136EEF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3DCAC2A" w14:textId="77777777" w:rsidR="00A561C6" w:rsidRPr="00755872" w:rsidRDefault="00A561C6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88CB4B5" w14:textId="77777777" w:rsidR="00A561C6" w:rsidRPr="00755872" w:rsidRDefault="00A561C6" w:rsidP="00A561C6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Cena brutto w przypadku firm/osób prawnych zawiera podatek VAT, który Wykonawca jest zobowiązany obliczyć zgodnie z obowiązującymi przepisami.</w:t>
      </w:r>
    </w:p>
    <w:p w14:paraId="48FD8B9A" w14:textId="77777777" w:rsidR="00A561C6" w:rsidRPr="00755872" w:rsidRDefault="00A561C6" w:rsidP="00A561C6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</w:pPr>
      <w:r w:rsidRPr="00755872"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  <w:t xml:space="preserve"> </w:t>
      </w: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41E1697D" w14:textId="77777777" w:rsidR="00A561C6" w:rsidRPr="00755872" w:rsidRDefault="00A561C6" w:rsidP="00A561C6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Wykonawca zobowiązany jest podać podstawę prawną zastosowania stawki podatku od towarów i usług (VAT) innej niż stawka podstawowa lub zwolnienia z ww. podatku.</w:t>
      </w:r>
    </w:p>
    <w:p w14:paraId="7F98B261" w14:textId="77777777" w:rsidR="00A561C6" w:rsidRPr="00755872" w:rsidRDefault="00A561C6" w:rsidP="00A561C6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Proszę wskazać podstawę prawną zastosowania stawki podatku od towarów i usług (VAT) innej niż stawka podstawowa lub zwolnienia z ww. podatku ………………………………...……</w:t>
      </w:r>
    </w:p>
    <w:p w14:paraId="20002881" w14:textId="77777777" w:rsidR="00A561C6" w:rsidRDefault="00A561C6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755872">
        <w:rPr>
          <w:rFonts w:asciiTheme="minorHAnsi" w:eastAsia="Calibri" w:hAnsiTheme="minorHAnsi" w:cstheme="minorHAnsi"/>
          <w:i/>
          <w:color w:val="000000"/>
          <w:sz w:val="22"/>
          <w:szCs w:val="22"/>
        </w:rPr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...................................................................................................................................................................</w:t>
      </w:r>
    </w:p>
    <w:p w14:paraId="411E9AAE" w14:textId="77777777" w:rsidR="00A561C6" w:rsidRDefault="00A561C6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EE28FD1" w14:textId="77777777" w:rsidR="00A84258" w:rsidRDefault="00A84258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AD6D05A" w14:textId="77777777" w:rsidR="00A84258" w:rsidRDefault="00A84258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D423118" w14:textId="716A3870" w:rsidR="00A561C6" w:rsidRPr="00755872" w:rsidRDefault="00037115" w:rsidP="00A561C6">
      <w:pPr>
        <w:jc w:val="both"/>
        <w:rPr>
          <w:rFonts w:asciiTheme="minorHAnsi" w:hAnsiTheme="minorHAnsi" w:cstheme="minorHAnsi"/>
          <w:sz w:val="22"/>
          <w:szCs w:val="22"/>
        </w:rPr>
      </w:pPr>
      <w:r w:rsidRPr="00037115">
        <w:rPr>
          <w:rFonts w:asciiTheme="minorHAnsi" w:hAnsiTheme="minorHAnsi" w:cstheme="minorHAnsi"/>
          <w:b/>
          <w:sz w:val="22"/>
          <w:szCs w:val="22"/>
          <w:u w:val="single"/>
        </w:rPr>
        <w:t xml:space="preserve">Część 2: </w:t>
      </w:r>
      <w:r w:rsidR="007462C8">
        <w:rPr>
          <w:rFonts w:asciiTheme="minorHAnsi" w:hAnsiTheme="minorHAnsi" w:cstheme="minorHAnsi"/>
          <w:b/>
          <w:sz w:val="22"/>
          <w:szCs w:val="22"/>
          <w:u w:val="single"/>
        </w:rPr>
        <w:t>Nauka pływania</w:t>
      </w:r>
      <w:r w:rsidRPr="00037115">
        <w:rPr>
          <w:rFonts w:asciiTheme="minorHAnsi" w:hAnsiTheme="minorHAnsi" w:cstheme="minorHAnsi"/>
          <w:b/>
          <w:sz w:val="22"/>
          <w:szCs w:val="22"/>
          <w:u w:val="single"/>
        </w:rPr>
        <w:t xml:space="preserve"> – 2 godz./ tydzień x 3</w:t>
      </w:r>
      <w:r w:rsidR="00047211">
        <w:rPr>
          <w:rFonts w:asciiTheme="minorHAnsi" w:hAnsiTheme="minorHAnsi" w:cstheme="minorHAnsi"/>
          <w:b/>
          <w:sz w:val="22"/>
          <w:szCs w:val="22"/>
          <w:u w:val="single"/>
        </w:rPr>
        <w:t>5</w:t>
      </w:r>
      <w:r w:rsidRPr="00037115">
        <w:rPr>
          <w:rFonts w:asciiTheme="minorHAnsi" w:hAnsiTheme="minorHAnsi" w:cstheme="minorHAnsi"/>
          <w:b/>
          <w:sz w:val="22"/>
          <w:szCs w:val="22"/>
          <w:u w:val="single"/>
        </w:rPr>
        <w:t xml:space="preserve"> tygodni = </w:t>
      </w:r>
      <w:r w:rsidR="00047211">
        <w:rPr>
          <w:rFonts w:asciiTheme="minorHAnsi" w:hAnsiTheme="minorHAnsi" w:cstheme="minorHAnsi"/>
          <w:b/>
          <w:sz w:val="22"/>
          <w:szCs w:val="22"/>
          <w:u w:val="single"/>
        </w:rPr>
        <w:t>70</w:t>
      </w:r>
      <w:r w:rsidRPr="00037115">
        <w:rPr>
          <w:rFonts w:asciiTheme="minorHAnsi" w:hAnsiTheme="minorHAnsi" w:cstheme="minorHAnsi"/>
          <w:b/>
          <w:sz w:val="22"/>
          <w:szCs w:val="22"/>
          <w:u w:val="single"/>
        </w:rPr>
        <w:t xml:space="preserve"> godz.</w:t>
      </w:r>
    </w:p>
    <w:p w14:paraId="4F624148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A561C6" w:rsidRPr="00755872" w14:paraId="22C2BE51" w14:textId="77777777" w:rsidTr="00D811C4">
        <w:trPr>
          <w:trHeight w:val="1212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3FA6" w14:textId="77777777" w:rsidR="00A561C6" w:rsidRPr="00755872" w:rsidRDefault="00A561C6" w:rsidP="00D811C4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Kryterium 1: Cena </w:t>
            </w:r>
          </w:p>
          <w:p w14:paraId="51E98AA3" w14:textId="77777777" w:rsidR="00A561C6" w:rsidRPr="00755872" w:rsidRDefault="00A561C6" w:rsidP="00D811C4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0778660F" w14:textId="77777777" w:rsidR="00A561C6" w:rsidRPr="00755872" w:rsidRDefault="00A561C6" w:rsidP="00D811C4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31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Cena za 1 godzinę wsparcia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14EF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</w:p>
          <w:p w14:paraId="055FD33E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4837B0C3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……………………………………………………..…….. PLN  </w:t>
            </w:r>
          </w:p>
          <w:p w14:paraId="1B850E5F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(w tym VAT…….%)</w:t>
            </w:r>
          </w:p>
          <w:p w14:paraId="5A850AB5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3CF8A46F" w14:textId="6CDAAA52" w:rsidR="00A561C6" w:rsidRPr="00755872" w:rsidRDefault="00376083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70</w:t>
            </w:r>
            <w:r w:rsidR="00477EA4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godzin x </w:t>
            </w:r>
            <w:r w:rsidR="001329FE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………………….. = ………………………..(w tym VAT……%)</w:t>
            </w:r>
          </w:p>
          <w:p w14:paraId="29C918A2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240BFD7F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B08C354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A3A77B0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A561C6" w:rsidRPr="00755872" w14:paraId="5F8404E1" w14:textId="77777777" w:rsidTr="00D811C4">
        <w:trPr>
          <w:trHeight w:val="1408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4C51" w14:textId="77777777" w:rsidR="00A561C6" w:rsidRPr="00A561C6" w:rsidRDefault="00A561C6" w:rsidP="00D811C4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A561C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lastRenderedPageBreak/>
              <w:t>Kryterium 2: Doświadczenie personelu Wykonawcy  w realizacji wsparcia w okresie ostatnich 24 miesięcy</w:t>
            </w:r>
          </w:p>
          <w:p w14:paraId="4F928DCD" w14:textId="77777777" w:rsidR="00A561C6" w:rsidRPr="00A561C6" w:rsidRDefault="00A561C6" w:rsidP="00D811C4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4456CB29" w14:textId="6CBAD966" w:rsidR="00A561C6" w:rsidRPr="00A561C6" w:rsidRDefault="00B644F1" w:rsidP="00D811C4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B644F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Doświadczenie personelu Wykonawcy jest mierzone w oparciu o liczbę osób objętych wsparciem realizowanym przez personel Wykonawcy oddelegowany do realizacji zamówienia w okresie 24 miesięcy  poprzedzających datę zamieszczenia ogłoszenia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CC6C" w14:textId="57B112F3" w:rsidR="00A561C6" w:rsidRDefault="00037115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037115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Liczba osób objętych wsparciem realizowanym przez personel Wykonawcy oddelegowany do realizacji zamówienia w okresie 24 miesięcy poprzedzających datę zamieszczenia ogłoszenia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:</w:t>
            </w:r>
          </w:p>
          <w:p w14:paraId="52CF937C" w14:textId="77777777" w:rsidR="00037115" w:rsidRPr="00A561C6" w:rsidRDefault="00037115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4E9E27FF" w14:textId="77777777" w:rsidR="00A561C6" w:rsidRPr="00A561C6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A561C6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………………………………………………..……………………………… osób</w:t>
            </w:r>
          </w:p>
          <w:p w14:paraId="24713688" w14:textId="77777777" w:rsidR="00A561C6" w:rsidRPr="00A561C6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2645D188" w14:textId="77777777" w:rsidR="00A561C6" w:rsidRPr="00A561C6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66BC0799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67C6CF2" w14:textId="77777777" w:rsidR="00A561C6" w:rsidRPr="00755872" w:rsidRDefault="00A561C6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2E072C" w:rsidRPr="002E072C" w14:paraId="59F6430F" w14:textId="77777777" w:rsidTr="009F0474">
        <w:trPr>
          <w:trHeight w:val="4201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8F9D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2E072C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 xml:space="preserve">Kryterium 3: </w:t>
            </w:r>
          </w:p>
          <w:p w14:paraId="2F072AF7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</w:p>
          <w:p w14:paraId="410810A9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072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Aspekt społeczny</w:t>
            </w: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 xml:space="preserve"> – </w:t>
            </w:r>
            <w:r w:rsidRPr="002E072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Zatrudnienie/ oddelegowanie do realizacji zamówienia przez Wykonawcę min. 1 osoby, która spełniałaby  jedną z poniższych przesłanek</w:t>
            </w: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6D73EF72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>Zatrudnienie przez Wykonawcę min. 1 osoby, która spełniałaby jedną z poniższych przesłanek:</w:t>
            </w:r>
          </w:p>
          <w:p w14:paraId="13B5D045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>a) bezrobotnych w rozumieniu ustawy z dnia 20 marca 2025 r. o rynku pracy i służbach zatrudnienia</w:t>
            </w:r>
          </w:p>
          <w:p w14:paraId="41039140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>b) osób poszukujących pracy, niepozostających w zatrudnieniu lub niewykonujących innej pracy zarobkowej, w rozumieniu ustawy z dnia 20 marca 2025 r. o rynku pracy i służbach zatrudnienia,</w:t>
            </w:r>
          </w:p>
          <w:p w14:paraId="40E82834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>c) osoba usamodzielniana, o której mowa w art. 140 ust. 1 i 2 ustawy z dnia 9 czerwca 2011 r. o wspieraniu rodziny i systemie pieczy zastępczej,</w:t>
            </w:r>
          </w:p>
          <w:p w14:paraId="255B3892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>d) osoba młodociana, o której mowa w przepisach prawa pracy, w celu przygotowania zawodowego,</w:t>
            </w:r>
          </w:p>
          <w:p w14:paraId="3795FF2C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072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e) osoba z niepełnosprawnościami w rozumieniu ustawy z dnia 27 sierpnia 1997 r. o rehabilitacji zawodowej i społecznej oraz zatrudnianiu osób niepełnosprawnych,</w:t>
            </w:r>
          </w:p>
          <w:p w14:paraId="106B156D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>f) inna osoba niż określone w lit. a-e, o której mowa w ustawie z dnia 13 czerwca 2003 r. o zatrudnieniu socjalnym (Dz. U. z 2022 r. poz. 2241) lub we właściwych przepisach państw członkowskich Unii Europejskiej lub Europejskiego Obszaru Gospodarczego,</w:t>
            </w:r>
          </w:p>
          <w:p w14:paraId="7721B349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>g) osoba do 30. roku życia oraz po ukończeniu 50. roku życia, posiadająca status osoby poszukującej pracy, bez zatrudnienia</w:t>
            </w:r>
          </w:p>
          <w:p w14:paraId="62E7FCAA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D4FD6A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 xml:space="preserve">i która brałaby udział w realizacji  zamówienia. </w:t>
            </w:r>
          </w:p>
          <w:p w14:paraId="1E0ACEC9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ABB17D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>Zatrudnienie winno obowiązywać od dnia podpisania umowy do dnia podpisania protokołu odbioru końcowego bez uwag. Wykonawca zatrudnia ww. osobę na podstawie stosunku pracy /lub umowy zlecenia lub umowy o dzieło.</w:t>
            </w:r>
          </w:p>
          <w:p w14:paraId="18C4D24B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936C" w14:textId="0DB9EF8B" w:rsidR="002E072C" w:rsidRPr="00EF4A2C" w:rsidRDefault="002E072C" w:rsidP="002E072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2E072C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lastRenderedPageBreak/>
              <w:t xml:space="preserve"> </w:t>
            </w: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>Zatrudnienie/oddelegowanie min. 1 osoby, która spełniałaby 1 z przesłanek określonych w kolumnie po lewej stronie:</w:t>
            </w:r>
          </w:p>
          <w:p w14:paraId="2C359F0E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23A9A4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>TAK*</w:t>
            </w:r>
          </w:p>
          <w:p w14:paraId="132FABFB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>NIE*</w:t>
            </w:r>
          </w:p>
          <w:p w14:paraId="26E586E4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748FFA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>*podkreślić właściwe</w:t>
            </w:r>
          </w:p>
          <w:p w14:paraId="68C437AB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9890C2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>Zatrudnienie/oddelegowanie winno obowiązywać od dnia podpisania umowy do dnia podpisania protokołu odbioru końcowego bez uwag. Wykonawca zatrudnia/oddelegowuje ww. osobę na podstawie stosunku pracy /lub umowy zlecenia lub umowy o dzieło</w:t>
            </w:r>
          </w:p>
        </w:tc>
      </w:tr>
    </w:tbl>
    <w:p w14:paraId="7E6C5D1F" w14:textId="77777777" w:rsidR="00A561C6" w:rsidRPr="00755872" w:rsidRDefault="00A561C6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72AC4A5" w14:textId="77777777" w:rsidR="00A561C6" w:rsidRPr="00755872" w:rsidRDefault="00A561C6" w:rsidP="00A561C6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Cena brutto w przypadku firm/osób prawnych zawiera podatek VAT, który Wykonawca jest zobowiązany obliczyć zgodnie z obowiązującymi przepisami.</w:t>
      </w:r>
    </w:p>
    <w:p w14:paraId="4EC6D21F" w14:textId="77777777" w:rsidR="00A561C6" w:rsidRPr="00755872" w:rsidRDefault="00A561C6" w:rsidP="00A561C6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</w:pPr>
      <w:r w:rsidRPr="00755872"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  <w:t xml:space="preserve"> </w:t>
      </w: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3C77C37B" w14:textId="77777777" w:rsidR="00A561C6" w:rsidRPr="00755872" w:rsidRDefault="00A561C6" w:rsidP="00A561C6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Wykonawca zobowiązany jest podać podstawę prawną zastosowania stawki podatku od towarów i usług (VAT) innej niż stawka podstawowa lub zwolnienia z ww. podatku.</w:t>
      </w:r>
    </w:p>
    <w:p w14:paraId="599325D1" w14:textId="77777777" w:rsidR="00A561C6" w:rsidRPr="00755872" w:rsidRDefault="00A561C6" w:rsidP="00A561C6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Proszę wskazać podstawę prawną zastosowania stawki podatku od towarów i usług (VAT) innej niż stawka podstawowa lub zwolnienia z ww. podatku ………………………………...……</w:t>
      </w:r>
    </w:p>
    <w:p w14:paraId="7D1E9E7C" w14:textId="77777777" w:rsidR="00A561C6" w:rsidRDefault="00A561C6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755872">
        <w:rPr>
          <w:rFonts w:asciiTheme="minorHAnsi" w:eastAsia="Calibri" w:hAnsiTheme="minorHAnsi" w:cstheme="minorHAnsi"/>
          <w:i/>
          <w:color w:val="000000"/>
          <w:sz w:val="22"/>
          <w:szCs w:val="22"/>
        </w:rPr>
        <w:lastRenderedPageBreak/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...................................................................................................................................................................</w:t>
      </w:r>
    </w:p>
    <w:p w14:paraId="1AB2F9E7" w14:textId="77777777" w:rsidR="00A561C6" w:rsidRDefault="00A561C6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F29DA53" w14:textId="77777777" w:rsidR="00A561C6" w:rsidRDefault="00A561C6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20091FF" w14:textId="77777777" w:rsidR="0054332E" w:rsidRDefault="0054332E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89EEA16" w14:textId="28F46D32" w:rsidR="00A561C6" w:rsidRPr="00A2506E" w:rsidRDefault="00A2506E" w:rsidP="00A561C6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A2506E">
        <w:rPr>
          <w:rFonts w:asciiTheme="minorHAnsi" w:hAnsiTheme="minorHAnsi" w:cstheme="minorHAnsi"/>
          <w:b/>
          <w:sz w:val="22"/>
          <w:szCs w:val="22"/>
          <w:u w:val="single"/>
        </w:rPr>
        <w:t xml:space="preserve">Część 3: Zajęcia </w:t>
      </w:r>
      <w:r w:rsidR="00376083">
        <w:rPr>
          <w:rFonts w:asciiTheme="minorHAnsi" w:hAnsiTheme="minorHAnsi" w:cstheme="minorHAnsi"/>
          <w:b/>
          <w:sz w:val="22"/>
          <w:szCs w:val="22"/>
          <w:u w:val="single"/>
        </w:rPr>
        <w:t>rękodzielnicze</w:t>
      </w:r>
      <w:r w:rsidRPr="00A2506E">
        <w:rPr>
          <w:rFonts w:asciiTheme="minorHAnsi" w:hAnsiTheme="minorHAnsi" w:cstheme="minorHAnsi"/>
          <w:b/>
          <w:sz w:val="22"/>
          <w:szCs w:val="22"/>
          <w:u w:val="single"/>
        </w:rPr>
        <w:t xml:space="preserve"> – </w:t>
      </w:r>
      <w:r w:rsidR="00EC203B">
        <w:rPr>
          <w:rFonts w:asciiTheme="minorHAnsi" w:hAnsiTheme="minorHAnsi" w:cstheme="minorHAnsi"/>
          <w:b/>
          <w:sz w:val="22"/>
          <w:szCs w:val="22"/>
          <w:u w:val="single"/>
        </w:rPr>
        <w:t>śr. 3</w:t>
      </w:r>
      <w:r w:rsidRPr="00A2506E">
        <w:rPr>
          <w:rFonts w:asciiTheme="minorHAnsi" w:hAnsiTheme="minorHAnsi" w:cstheme="minorHAnsi"/>
          <w:b/>
          <w:sz w:val="22"/>
          <w:szCs w:val="22"/>
          <w:u w:val="single"/>
        </w:rPr>
        <w:t xml:space="preserve"> godz./ tydzień x 35 tygodni = </w:t>
      </w:r>
      <w:r w:rsidR="00EC203B">
        <w:rPr>
          <w:rFonts w:asciiTheme="minorHAnsi" w:hAnsiTheme="minorHAnsi" w:cstheme="minorHAnsi"/>
          <w:b/>
          <w:sz w:val="22"/>
          <w:szCs w:val="22"/>
          <w:u w:val="single"/>
        </w:rPr>
        <w:t>106</w:t>
      </w:r>
      <w:r w:rsidRPr="00A2506E">
        <w:rPr>
          <w:rFonts w:asciiTheme="minorHAnsi" w:hAnsiTheme="minorHAnsi" w:cstheme="minorHAnsi"/>
          <w:b/>
          <w:sz w:val="22"/>
          <w:szCs w:val="22"/>
          <w:u w:val="single"/>
        </w:rPr>
        <w:t xml:space="preserve"> godz.</w:t>
      </w:r>
    </w:p>
    <w:p w14:paraId="03875983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A561C6" w:rsidRPr="00755872" w14:paraId="779010DE" w14:textId="77777777" w:rsidTr="00D811C4">
        <w:trPr>
          <w:trHeight w:val="1212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B274" w14:textId="77777777" w:rsidR="00A561C6" w:rsidRPr="00755872" w:rsidRDefault="00A561C6" w:rsidP="00D811C4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Kryterium 1: Cena </w:t>
            </w:r>
          </w:p>
          <w:p w14:paraId="5CA8115D" w14:textId="77777777" w:rsidR="00A561C6" w:rsidRPr="00755872" w:rsidRDefault="00A561C6" w:rsidP="00D811C4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6AEF520" w14:textId="77777777" w:rsidR="00A561C6" w:rsidRPr="00755872" w:rsidRDefault="00A561C6" w:rsidP="00D811C4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31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Cena za 1 godzinę wsparcia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AC61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</w:p>
          <w:p w14:paraId="75280AAF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1C2EC8BF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……………………………………………………..…….. PLN  </w:t>
            </w:r>
          </w:p>
          <w:p w14:paraId="49D813E3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(w tym VAT…….%)</w:t>
            </w:r>
          </w:p>
          <w:p w14:paraId="017FD6C4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205ED4E1" w14:textId="7B07DBBB" w:rsidR="00A561C6" w:rsidRDefault="00EC203B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106</w:t>
            </w:r>
            <w:r w:rsidR="001329FE" w:rsidRPr="001329FE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godzin x ………………….. = ………………………..(w tym VAT……%)</w:t>
            </w:r>
          </w:p>
          <w:p w14:paraId="71196DA4" w14:textId="77777777" w:rsidR="00A561C6" w:rsidRPr="00755872" w:rsidRDefault="00A561C6" w:rsidP="00A2506E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6CE4069D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2DE9985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0B426C2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A561C6" w:rsidRPr="00755872" w14:paraId="26AE0F74" w14:textId="77777777" w:rsidTr="00D811C4">
        <w:trPr>
          <w:trHeight w:val="1408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B71A" w14:textId="77777777" w:rsidR="00A561C6" w:rsidRPr="00A561C6" w:rsidRDefault="00A561C6" w:rsidP="00D811C4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A561C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Kryterium 2: Doświadczenie personelu Wykonawcy  w realizacji wsparcia w okresie ostatnich 24 miesięcy</w:t>
            </w:r>
          </w:p>
          <w:p w14:paraId="496003A9" w14:textId="77777777" w:rsidR="00A561C6" w:rsidRPr="00A561C6" w:rsidRDefault="00A561C6" w:rsidP="00D811C4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03795279" w14:textId="1E2D7220" w:rsidR="00A561C6" w:rsidRPr="00A561C6" w:rsidRDefault="00E66286" w:rsidP="00D811C4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6628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Doświadczenie personelu Wykonawcy jest mierzone w oparciu o liczbę osób objętych wsparciem realizowanym przez personel Wykonawcy oddelegowany do realizacji zamówienia w okresie 24 miesięcy  poprzedzających datę zamieszczenia ogłoszenia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0337" w14:textId="650D74E0" w:rsidR="00A561C6" w:rsidRDefault="002C6D60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2C6D60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Liczba osób objętych wsparciem realizowanym przez personel Wykonawcy oddelegowany do realizacji zamówienia w okresie 24 miesięcy poprzedzających datę zamieszczenia ogłoszenia:</w:t>
            </w:r>
          </w:p>
          <w:p w14:paraId="33C2833A" w14:textId="77777777" w:rsidR="002C6D60" w:rsidRPr="00A561C6" w:rsidRDefault="002C6D60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24F1F74D" w14:textId="77777777" w:rsidR="00A561C6" w:rsidRPr="00A561C6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A561C6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………………………………………………..……………………………… osób</w:t>
            </w:r>
          </w:p>
          <w:p w14:paraId="71A8FFCA" w14:textId="77777777" w:rsidR="00A561C6" w:rsidRPr="00A561C6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7B69D8C6" w14:textId="77777777" w:rsidR="00A561C6" w:rsidRPr="00A561C6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7E93A1CA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0B2BB9F" w14:textId="77777777" w:rsidR="00A561C6" w:rsidRPr="00755872" w:rsidRDefault="00A561C6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7509A2" w:rsidRPr="007509A2" w14:paraId="00329881" w14:textId="77777777" w:rsidTr="009F0474">
        <w:trPr>
          <w:trHeight w:val="4201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A866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3" w:name="_Hlk200364149"/>
            <w:r w:rsidRPr="007509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 xml:space="preserve">Kryterium 3: </w:t>
            </w:r>
          </w:p>
          <w:p w14:paraId="3828182A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533C531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Aspekt społeczny</w:t>
            </w: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 xml:space="preserve"> – </w:t>
            </w:r>
            <w:r w:rsidRPr="007509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Zatrudnienie/ oddelegowanie do realizacji zamówienia przez Wykonawcę min. 1 osoby, która spełniałaby  jedną z poniższych przesłanek</w:t>
            </w: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5E20E302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Zatrudnienie przez Wykonawcę min. 1 osoby, która spełniałaby jedną z poniższych przesłanek:</w:t>
            </w:r>
          </w:p>
          <w:p w14:paraId="2EB1A775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a) bezrobotnych w rozumieniu ustawy z dnia 20 marca 2025 r. o rynku pracy i służbach zatrudnienia</w:t>
            </w:r>
          </w:p>
          <w:p w14:paraId="70720446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b) osób poszukujących pracy, niepozostających w zatrudnieniu lub niewykonujących innej pracy zarobkowej, w rozumieniu ustawy z dnia 20 marca 2025 r. o rynku pracy i służbach zatrudnienia,</w:t>
            </w:r>
          </w:p>
          <w:p w14:paraId="611AEA4A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c) osoba usamodzielniana, o której mowa w art. 140 ust. 1 i 2 ustawy z dnia 9 czerwca 2011 r. o wspieraniu rodziny i systemie pieczy zastępczej,</w:t>
            </w:r>
          </w:p>
          <w:p w14:paraId="609AF245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d) osoba młodociana, o której mowa w przepisach prawa pracy, w celu przygotowania zawodowego,</w:t>
            </w:r>
          </w:p>
          <w:p w14:paraId="334D35A8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e) osoba z niepełnosprawnościami w rozumieniu ustawy z dnia 27 sierpnia 1997 r. o rehabilitacji zawodowej i społecznej oraz zatrudnianiu osób niepełnosprawnych,</w:t>
            </w:r>
          </w:p>
          <w:p w14:paraId="341039C9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f) inna osoba niż określone w lit. a-e, o której mowa w ustawie z dnia 13 czerwca 2003 r. o zatrudnieniu socjalnym (Dz. U. z 2022 r. poz. 2241) lub we właściwych przepisach państw członkowskich Unii Europejskiej lub Europejskiego Obszaru Gospodarczego,</w:t>
            </w:r>
          </w:p>
          <w:p w14:paraId="6D859FFF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 xml:space="preserve">g) osoba do 30. roku życia oraz po ukończeniu 50. roku życia, </w:t>
            </w:r>
            <w:r w:rsidRPr="007509A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posiadająca status osoby poszukującej pracy, bez zatrudnienia</w:t>
            </w:r>
          </w:p>
          <w:p w14:paraId="3A57DA85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66F4E9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 xml:space="preserve">i która brałaby udział w realizacji  zamówienia. </w:t>
            </w:r>
          </w:p>
          <w:p w14:paraId="23CE6B42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F589EF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Zatrudnienie winno obowiązywać od dnia podpisania umowy do dnia podpisania protokołu odbioru końcowego bez uwag. Wykonawca zatrudnia ww. osobę na podstawie stosunku pracy /lub umowy zlecenia lub umowy o dzieło.</w:t>
            </w:r>
          </w:p>
          <w:p w14:paraId="26B97031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C212" w14:textId="6B8CD002" w:rsidR="007509A2" w:rsidRPr="008911FE" w:rsidRDefault="007509A2" w:rsidP="007509A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7509A2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lastRenderedPageBreak/>
              <w:t xml:space="preserve"> </w:t>
            </w: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Zatrudnienie/oddelegowanie min. 1 osoby, która spełniałaby 1 z przesłanek określonych w kolumnie po lewej stronie:</w:t>
            </w:r>
          </w:p>
          <w:p w14:paraId="6F6101BB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8C50ED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TAK*</w:t>
            </w:r>
          </w:p>
          <w:p w14:paraId="5D0986D0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NIE*</w:t>
            </w:r>
          </w:p>
          <w:p w14:paraId="5185B6FF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CA41E3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*podkreślić właściwe</w:t>
            </w:r>
          </w:p>
          <w:p w14:paraId="174E4E80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263E59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Zatrudnienie/oddelegowanie winno obowiązywać od dnia podpisania umowy do dnia podpisania protokołu odbioru końcowego bez uwag. Wykonawca zatrudnia/oddelegowuje ww. osobę na podstawie stosunku pracy /lub umowy zlecenia lub umowy o dzieło</w:t>
            </w:r>
          </w:p>
        </w:tc>
      </w:tr>
      <w:bookmarkEnd w:id="3"/>
    </w:tbl>
    <w:p w14:paraId="63D47257" w14:textId="77777777" w:rsidR="00A561C6" w:rsidRPr="00755872" w:rsidRDefault="00A561C6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224FBB" w14:textId="77777777" w:rsidR="00A561C6" w:rsidRPr="00755872" w:rsidRDefault="00A561C6" w:rsidP="00A561C6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Cena brutto w przypadku firm/osób prawnych zawiera podatek VAT, który Wykonawca jest zobowiązany obliczyć zgodnie z obowiązującymi przepisami.</w:t>
      </w:r>
    </w:p>
    <w:p w14:paraId="5B598CC7" w14:textId="77777777" w:rsidR="00A561C6" w:rsidRPr="00755872" w:rsidRDefault="00A561C6" w:rsidP="00A561C6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</w:pPr>
      <w:r w:rsidRPr="00755872"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  <w:t xml:space="preserve"> </w:t>
      </w: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157A91F3" w14:textId="77777777" w:rsidR="00A561C6" w:rsidRPr="00755872" w:rsidRDefault="00A561C6" w:rsidP="00A561C6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Wykonawca zobowiązany jest podać podstawę prawną zastosowania stawki podatku od towarów i usług (VAT) innej niż stawka podstawowa lub zwolnienia z ww. podatku.</w:t>
      </w:r>
    </w:p>
    <w:p w14:paraId="1A3DE116" w14:textId="77777777" w:rsidR="00A561C6" w:rsidRPr="00755872" w:rsidRDefault="00A561C6" w:rsidP="00A561C6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Proszę wskazać podstawę prawną zastosowania stawki podatku od towarów i usług (VAT) innej niż stawka podstawowa lub zwolnienia z ww. podatku ………………………………...……</w:t>
      </w:r>
    </w:p>
    <w:p w14:paraId="52F0B93F" w14:textId="77777777" w:rsidR="00A561C6" w:rsidRPr="00755872" w:rsidRDefault="00A561C6" w:rsidP="00A561C6">
      <w:pPr>
        <w:spacing w:before="240" w:after="240" w:line="480" w:lineRule="auto"/>
        <w:rPr>
          <w:rFonts w:asciiTheme="minorHAnsi" w:eastAsia="Calibri" w:hAnsiTheme="minorHAnsi" w:cstheme="minorHAnsi"/>
          <w:i/>
          <w:color w:val="6AA84F"/>
          <w:sz w:val="22"/>
          <w:szCs w:val="22"/>
        </w:rPr>
      </w:pPr>
      <w:r w:rsidRPr="00755872">
        <w:rPr>
          <w:rFonts w:asciiTheme="minorHAnsi" w:eastAsia="Calibri" w:hAnsiTheme="minorHAnsi" w:cstheme="minorHAnsi"/>
          <w:i/>
          <w:color w:val="000000"/>
          <w:sz w:val="22"/>
          <w:szCs w:val="22"/>
        </w:rPr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...................................................................................................................................................................</w:t>
      </w:r>
    </w:p>
    <w:p w14:paraId="77FF7ED3" w14:textId="77777777" w:rsidR="00A561C6" w:rsidRDefault="00A561C6" w:rsidP="00A561C6">
      <w:pPr>
        <w:ind w:right="-50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1F4520F3" w14:textId="77777777" w:rsidR="002C6D60" w:rsidRDefault="002C6D60" w:rsidP="00A561C6">
      <w:pPr>
        <w:ind w:right="-50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7C516726" w14:textId="0103484D" w:rsidR="006B50BB" w:rsidRPr="006B50BB" w:rsidRDefault="001E1EBB" w:rsidP="006B50BB">
      <w:pPr>
        <w:ind w:right="49"/>
        <w:rPr>
          <w:rFonts w:ascii="Calibri" w:eastAsia="Calibri" w:hAnsi="Calibri" w:cs="Calibri"/>
          <w:b/>
          <w:bCs/>
          <w:color w:val="000000" w:themeColor="text1"/>
          <w:sz w:val="22"/>
          <w:szCs w:val="22"/>
          <w:u w:val="single"/>
          <w:lang w:eastAsia="en-US"/>
        </w:rPr>
      </w:pPr>
      <w:r w:rsidRPr="006B50BB">
        <w:rPr>
          <w:rFonts w:asciiTheme="minorHAnsi" w:hAnsiTheme="minorHAnsi" w:cstheme="minorHAnsi"/>
          <w:b/>
          <w:sz w:val="22"/>
          <w:szCs w:val="22"/>
          <w:u w:val="single"/>
        </w:rPr>
        <w:t>Część 4:</w:t>
      </w:r>
      <w:r w:rsidR="006B50BB" w:rsidRPr="006B50BB">
        <w:rPr>
          <w:rFonts w:ascii="Calibri" w:eastAsia="Calibri" w:hAnsi="Calibri" w:cs="Calibri"/>
          <w:b/>
          <w:bCs/>
          <w:color w:val="000000" w:themeColor="text1"/>
          <w:sz w:val="22"/>
          <w:szCs w:val="22"/>
          <w:u w:val="single"/>
          <w:lang w:eastAsia="en-US"/>
        </w:rPr>
        <w:t xml:space="preserve"> Zajęcia z pierwszej pomocy – 2 godz./ tydzień x 6 tygodni = 12 godz.</w:t>
      </w:r>
    </w:p>
    <w:p w14:paraId="7B4A6DAE" w14:textId="59EF2386" w:rsidR="001E1EBB" w:rsidRPr="00755872" w:rsidRDefault="001E1EBB" w:rsidP="002C6D60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2C6D60" w:rsidRPr="00755872" w14:paraId="28FEF783" w14:textId="77777777" w:rsidTr="00B67EF2">
        <w:trPr>
          <w:trHeight w:val="1212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2E56" w14:textId="77777777" w:rsidR="002C6D60" w:rsidRPr="00755872" w:rsidRDefault="002C6D60" w:rsidP="00B67EF2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Kryterium 1: Cena </w:t>
            </w:r>
          </w:p>
          <w:p w14:paraId="749983CA" w14:textId="77777777" w:rsidR="002C6D60" w:rsidRPr="00755872" w:rsidRDefault="002C6D60" w:rsidP="00B67EF2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4061C176" w14:textId="77777777" w:rsidR="002C6D60" w:rsidRPr="00755872" w:rsidRDefault="002C6D60" w:rsidP="00B67EF2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31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Cena za 1 godzinę wsparcia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A70F" w14:textId="77777777" w:rsidR="002C6D60" w:rsidRPr="00755872" w:rsidRDefault="002C6D60" w:rsidP="00B67EF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</w:p>
          <w:p w14:paraId="34E0A019" w14:textId="77777777" w:rsidR="002C6D60" w:rsidRPr="00755872" w:rsidRDefault="002C6D60" w:rsidP="00B67EF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286ABB06" w14:textId="77777777" w:rsidR="002C6D60" w:rsidRPr="00755872" w:rsidRDefault="002C6D60" w:rsidP="00B67EF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……………………………………………………..…….. PLN  </w:t>
            </w:r>
          </w:p>
          <w:p w14:paraId="21958F4A" w14:textId="77777777" w:rsidR="002C6D60" w:rsidRPr="00755872" w:rsidRDefault="002C6D60" w:rsidP="00B67EF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(w tym VAT…….%)</w:t>
            </w:r>
          </w:p>
          <w:p w14:paraId="01A6CB43" w14:textId="77777777" w:rsidR="002C6D60" w:rsidRPr="00755872" w:rsidRDefault="002C6D60" w:rsidP="00B67EF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76D07C1A" w14:textId="76301A15" w:rsidR="002C6D60" w:rsidRDefault="006B50BB" w:rsidP="00B67EF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12</w:t>
            </w:r>
            <w:r w:rsidR="002C6D60" w:rsidRPr="001329FE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godzin x ………………….. = ………………………..(w tym VAT……%)</w:t>
            </w:r>
          </w:p>
          <w:p w14:paraId="3735E0D4" w14:textId="77777777" w:rsidR="002C6D60" w:rsidRPr="00755872" w:rsidRDefault="002C6D60" w:rsidP="00B67EF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586A35E7" w14:textId="77777777" w:rsidR="002C6D60" w:rsidRPr="00755872" w:rsidRDefault="002C6D60" w:rsidP="002C6D6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DA2CC89" w14:textId="77777777" w:rsidR="002C6D60" w:rsidRPr="00755872" w:rsidRDefault="002C6D60" w:rsidP="002C6D6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98D9A01" w14:textId="77777777" w:rsidR="002C6D60" w:rsidRPr="00755872" w:rsidRDefault="002C6D60" w:rsidP="002C6D60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2C6D60" w:rsidRPr="00755872" w14:paraId="4EC84DEF" w14:textId="77777777" w:rsidTr="00B67EF2">
        <w:trPr>
          <w:trHeight w:val="1408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0A7A" w14:textId="77777777" w:rsidR="002C6D60" w:rsidRPr="00A561C6" w:rsidRDefault="002C6D60" w:rsidP="00B67EF2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A561C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Kryterium 2: Doświadczenie personelu Wykonawcy  w realizacji wsparcia w okresie ostatnich 24 miesięcy</w:t>
            </w:r>
          </w:p>
          <w:p w14:paraId="3150DCAA" w14:textId="77777777" w:rsidR="002C6D60" w:rsidRPr="00A561C6" w:rsidRDefault="002C6D60" w:rsidP="00B67EF2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062E206E" w14:textId="77777777" w:rsidR="002C6D60" w:rsidRPr="00A561C6" w:rsidRDefault="002C6D60" w:rsidP="00B67EF2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6628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Doświadczenie personelu Wykonawcy jest mierzone w oparciu o liczbę osób objętych wsparciem realizowanym przez personel Wykonawcy oddelegowany do realizacji zamówienia w okresie 24 miesięcy  poprzedzających datę zamieszczenia ogłoszenia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D80E" w14:textId="77777777" w:rsidR="002C6D60" w:rsidRDefault="002C6D60" w:rsidP="00B67EF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2C6D60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Liczba osób objętych wsparciem realizowanym przez personel Wykonawcy oddelegowany do realizacji zamówienia w okresie 24 miesięcy poprzedzających datę zamieszczenia ogłoszenia:</w:t>
            </w:r>
          </w:p>
          <w:p w14:paraId="12D35E7D" w14:textId="77777777" w:rsidR="002C6D60" w:rsidRPr="00A561C6" w:rsidRDefault="002C6D60" w:rsidP="00B67EF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51DCAD3D" w14:textId="77777777" w:rsidR="002C6D60" w:rsidRPr="00A561C6" w:rsidRDefault="002C6D60" w:rsidP="00B67EF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A561C6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………………………………………………..……………………………… osób</w:t>
            </w:r>
          </w:p>
          <w:p w14:paraId="19EED01C" w14:textId="77777777" w:rsidR="002C6D60" w:rsidRPr="00A561C6" w:rsidRDefault="002C6D60" w:rsidP="00B67EF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79B27891" w14:textId="77777777" w:rsidR="002C6D60" w:rsidRPr="00A561C6" w:rsidRDefault="002C6D60" w:rsidP="00B67EF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75629C05" w14:textId="77777777" w:rsidR="002C6D60" w:rsidRPr="00755872" w:rsidRDefault="002C6D60" w:rsidP="002C6D6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3084F9E" w14:textId="77777777" w:rsidR="002C6D60" w:rsidRPr="00755872" w:rsidRDefault="002C6D60" w:rsidP="002C6D60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2C6D60" w:rsidRPr="007509A2" w14:paraId="4E530E83" w14:textId="77777777" w:rsidTr="00B67EF2">
        <w:trPr>
          <w:trHeight w:val="4201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5E81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Kryterium 3: </w:t>
            </w:r>
          </w:p>
          <w:p w14:paraId="3DAD493D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BDF82DA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Aspekt społeczny</w:t>
            </w: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 xml:space="preserve"> – </w:t>
            </w:r>
            <w:r w:rsidRPr="007509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Zatrudnienie/ oddelegowanie do realizacji zamówienia przez Wykonawcę min. 1 osoby, która spełniałaby  jedną z poniższych przesłanek</w:t>
            </w: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08ABA8EF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Zatrudnienie przez Wykonawcę min. 1 osoby, która spełniałaby jedną z poniższych przesłanek:</w:t>
            </w:r>
          </w:p>
          <w:p w14:paraId="3C7C9418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a) bezrobotnych w rozumieniu ustawy z dnia 20 marca 2025 r. o rynku pracy i służbach zatrudnienia</w:t>
            </w:r>
          </w:p>
          <w:p w14:paraId="124A2A33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b) osób poszukujących pracy, niepozostających w zatrudnieniu lub niewykonujących innej pracy zarobkowej, w rozumieniu ustawy z dnia 20 marca 2025 r. o rynku pracy i służbach zatrudnienia,</w:t>
            </w:r>
          </w:p>
          <w:p w14:paraId="424192F6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c) osoba usamodzielniana, o której mowa w art. 140 ust. 1 i 2 ustawy z dnia 9 czerwca 2011 r. o wspieraniu rodziny i systemie pieczy zastępczej,</w:t>
            </w:r>
          </w:p>
          <w:p w14:paraId="68AFB631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 xml:space="preserve">d) osoba młodociana, o której mowa w przepisach prawa pracy, </w:t>
            </w:r>
            <w:r w:rsidRPr="007509A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 celu przygotowania zawodowego,</w:t>
            </w:r>
          </w:p>
          <w:p w14:paraId="37ED52F0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e) osoba z niepełnosprawnościami w rozumieniu ustawy z dnia 27 sierpnia 1997 r. o rehabilitacji zawodowej i społecznej oraz zatrudnianiu osób niepełnosprawnych,</w:t>
            </w:r>
          </w:p>
          <w:p w14:paraId="26939290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f) inna osoba niż określone w lit. a-e, o której mowa w ustawie z dnia 13 czerwca 2003 r. o zatrudnieniu socjalnym (Dz. U. z 2022 r. poz. 2241) lub we właściwych przepisach państw członkowskich Unii Europejskiej lub Europejskiego Obszaru Gospodarczego,</w:t>
            </w:r>
          </w:p>
          <w:p w14:paraId="066A5BD5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g) osoba do 30. roku życia oraz po ukończeniu 50. roku życia, posiadająca status osoby poszukującej pracy, bez zatrudnienia</w:t>
            </w:r>
          </w:p>
          <w:p w14:paraId="3951B2BA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4253D4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 xml:space="preserve">i która brałaby udział w realizacji  zamówienia. </w:t>
            </w:r>
          </w:p>
          <w:p w14:paraId="21969FB8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7A160F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Zatrudnienie winno obowiązywać od dnia podpisania umowy do dnia podpisania protokołu odbioru końcowego bez uwag. Wykonawca zatrudnia ww. osobę na podstawie stosunku pracy /lub umowy zlecenia lub umowy o dzieło.</w:t>
            </w:r>
          </w:p>
          <w:p w14:paraId="28AD0A7A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B9AC" w14:textId="77777777" w:rsidR="002C6D60" w:rsidRPr="008911FE" w:rsidRDefault="002C6D60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7509A2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lastRenderedPageBreak/>
              <w:t xml:space="preserve"> </w:t>
            </w: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Zatrudnienie/oddelegowanie min. 1 osoby, która spełniałaby 1 z przesłanek określonych w kolumnie po lewej stronie:</w:t>
            </w:r>
          </w:p>
          <w:p w14:paraId="391ABCAC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C4ED5F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TAK*</w:t>
            </w:r>
          </w:p>
          <w:p w14:paraId="0AD33C04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NIE*</w:t>
            </w:r>
          </w:p>
          <w:p w14:paraId="64B22B82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3C1410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*podkreślić właściwe</w:t>
            </w:r>
          </w:p>
          <w:p w14:paraId="75DA6A9F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395A89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Zatrudnienie/oddelegowanie winno obowiązywać od dnia podpisania umowy do dnia podpisania protokołu odbioru końcowego bez uwag. Wykonawca zatrudnia/oddelegowuje ww. osobę na podstawie stosunku pracy /lub umowy zlecenia lub umowy o dzieło</w:t>
            </w:r>
          </w:p>
        </w:tc>
      </w:tr>
    </w:tbl>
    <w:p w14:paraId="0D38FDCC" w14:textId="77777777" w:rsidR="002C6D60" w:rsidRPr="00755872" w:rsidRDefault="002C6D60" w:rsidP="002C6D60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Cena brutto w przypadku firm/osób prawnych zawiera podatek VAT, który Wykonawca jest zobowiązany obliczyć zgodnie z obowiązującymi przepisami.</w:t>
      </w:r>
    </w:p>
    <w:p w14:paraId="5E6D2FDB" w14:textId="77777777" w:rsidR="002C6D60" w:rsidRPr="00755872" w:rsidRDefault="002C6D60" w:rsidP="002C6D60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</w:pPr>
      <w:r w:rsidRPr="00755872"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  <w:t xml:space="preserve"> </w:t>
      </w: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1DD1DFF8" w14:textId="77777777" w:rsidR="002C6D60" w:rsidRPr="00755872" w:rsidRDefault="002C6D60" w:rsidP="002C6D60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Wykonawca zobowiązany jest podać podstawę prawną zastosowania stawki podatku od towarów i usług (VAT) innej niż stawka podstawowa lub zwolnienia z ww. podatku.</w:t>
      </w:r>
    </w:p>
    <w:p w14:paraId="1789E6CB" w14:textId="77777777" w:rsidR="002C6D60" w:rsidRPr="00755872" w:rsidRDefault="002C6D60" w:rsidP="002C6D60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Proszę wskazać podstawę prawną zastosowania stawki podatku od towarów i usług (VAT) innej niż stawka podstawowa lub zwolnienia z ww. podatku ………………………………...……</w:t>
      </w:r>
    </w:p>
    <w:p w14:paraId="3E157130" w14:textId="2067A7FB" w:rsidR="002C6D60" w:rsidRDefault="002C6D60" w:rsidP="002C6D60">
      <w:pPr>
        <w:ind w:right="-50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i/>
          <w:color w:val="000000"/>
          <w:sz w:val="22"/>
          <w:szCs w:val="22"/>
        </w:rPr>
        <w:lastRenderedPageBreak/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...................................................................................................................................................................</w:t>
      </w:r>
    </w:p>
    <w:p w14:paraId="4D8C0A3B" w14:textId="77777777" w:rsidR="002C6D60" w:rsidRDefault="002C6D60" w:rsidP="00A561C6">
      <w:pPr>
        <w:ind w:right="-50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26280A07" w14:textId="77777777" w:rsidR="00A561C6" w:rsidRDefault="00A561C6" w:rsidP="00A561C6">
      <w:pPr>
        <w:ind w:right="-50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7135315F" w14:textId="77777777" w:rsidR="00A561C6" w:rsidRPr="00755872" w:rsidRDefault="00A561C6" w:rsidP="00A561C6">
      <w:pPr>
        <w:ind w:right="-50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>Ja (my) niżej podpisany (i) oświadczam (y), że:</w:t>
      </w:r>
    </w:p>
    <w:p w14:paraId="20B4078B" w14:textId="77777777" w:rsidR="00A561C6" w:rsidRPr="00755872" w:rsidRDefault="00A561C6" w:rsidP="00A561C6">
      <w:pPr>
        <w:numPr>
          <w:ilvl w:val="0"/>
          <w:numId w:val="8"/>
        </w:numPr>
        <w:spacing w:before="240"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cena brutto przedmiotu zamówienia – wynagrodzenie Wykonawcy obejmuje wszelkie wydatki związane z realizacją przedmiotu zapytania, w tym wszelkie daniny o charakterze publicznoprawnym i inne (w tym w szczególności podatki pośrednie, bezpośrednie, związane z obowiązkowymi ubezpieczeniami). Wynagrodzenie (cena) nie będzie podlegało podwyższeniu, chyba że co innego wyraźnie postanowi Zamawiający w treści niniejszego zapytania lub w trakcie realizacji przedmiotu zapytania (w formie pisemnej); </w:t>
      </w:r>
    </w:p>
    <w:p w14:paraId="3592270E" w14:textId="77777777" w:rsidR="00A561C6" w:rsidRPr="00755872" w:rsidRDefault="00A561C6" w:rsidP="00A561C6">
      <w:pPr>
        <w:numPr>
          <w:ilvl w:val="0"/>
          <w:numId w:val="8"/>
        </w:num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>zapoznałem się/zapoznaliśmy się z treścią zapytania ofertowego i spełniam zawarte w nim warunki, akceptuję i przyjmuję bez zastrzeżeń wymagania zawarte w jego treści;</w:t>
      </w:r>
    </w:p>
    <w:p w14:paraId="42F10978" w14:textId="77777777" w:rsidR="00A561C6" w:rsidRPr="00755872" w:rsidRDefault="00A561C6" w:rsidP="00A561C6">
      <w:pPr>
        <w:numPr>
          <w:ilvl w:val="0"/>
          <w:numId w:val="8"/>
        </w:numPr>
        <w:spacing w:after="160" w:line="259" w:lineRule="auto"/>
        <w:ind w:right="-50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>zobowiązuję się/zobowiązujemy się wykonać niniejsze zamówienie zgodnie z treścią Zapytania ofertowego,  wyjaśnieniami do treści Zapytania ofertowego oraz wprowadzonymi do niego zmianami (jeśli dotyczy);</w:t>
      </w:r>
    </w:p>
    <w:p w14:paraId="34052214" w14:textId="77777777" w:rsidR="00A561C6" w:rsidRPr="00755872" w:rsidRDefault="00A561C6" w:rsidP="00A561C6">
      <w:pPr>
        <w:numPr>
          <w:ilvl w:val="0"/>
          <w:numId w:val="8"/>
        </w:num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>jestem/ jesteśmy związany (i) niniejszą ofertą na czas wskazany w zapytaniu ofertowym;</w:t>
      </w:r>
    </w:p>
    <w:p w14:paraId="43F918CE" w14:textId="77777777" w:rsidR="00A561C6" w:rsidRPr="00755872" w:rsidRDefault="00A561C6" w:rsidP="00A561C6">
      <w:pPr>
        <w:numPr>
          <w:ilvl w:val="0"/>
          <w:numId w:val="8"/>
        </w:num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>zobowiązuję/zobowiązujemy się, w przypadku wyboru mojej oferty, do zawarcia umowy w terminie wskazanym przez Zamawiającego;</w:t>
      </w:r>
    </w:p>
    <w:p w14:paraId="463971E0" w14:textId="77777777" w:rsidR="00A561C6" w:rsidRPr="00755872" w:rsidRDefault="00A561C6" w:rsidP="00A561C6">
      <w:pPr>
        <w:numPr>
          <w:ilvl w:val="0"/>
          <w:numId w:val="8"/>
        </w:num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>oświadczam/ -y, że wszystkie informacje podane w załączonych do oferty oświadczeniach są aktualne i zgodne z prawdą oraz zostały przedstawione z pełną świadomością konsekwencji wprowadzenia Zamawiającego w błąd przy przedstawieniu informacji;</w:t>
      </w:r>
    </w:p>
    <w:p w14:paraId="24D26C74" w14:textId="77777777" w:rsidR="00A561C6" w:rsidRPr="00755872" w:rsidRDefault="00A561C6" w:rsidP="00A561C6">
      <w:pPr>
        <w:numPr>
          <w:ilvl w:val="0"/>
          <w:numId w:val="8"/>
        </w:numPr>
        <w:spacing w:after="24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>oświadczam/-y, że wypełniłem/wypełniliśmy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561C6" w:rsidRPr="00755872" w14:paraId="342FF5FE" w14:textId="77777777" w:rsidTr="00D811C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975BF5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  <w:bookmarkStart w:id="4" w:name="_Hlk161669756"/>
          </w:p>
          <w:p w14:paraId="44AF9A39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1FBC5CD8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427FAC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4A289B9C" w14:textId="77777777" w:rsidR="00A561C6" w:rsidRPr="00755872" w:rsidRDefault="00A561C6" w:rsidP="00D811C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12E69D5F" w14:textId="77777777" w:rsidR="00A561C6" w:rsidRPr="00755872" w:rsidRDefault="00A561C6" w:rsidP="00D811C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A561C6" w:rsidRPr="00755872" w14:paraId="55AAB97D" w14:textId="77777777" w:rsidTr="00D811C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FCD8C2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1448E5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) do podpisania niniejszej oferty w imieniu Wykonawcy(ów).</w:t>
            </w:r>
          </w:p>
          <w:p w14:paraId="663D386E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  <w:bookmarkEnd w:id="4"/>
    </w:tbl>
    <w:p w14:paraId="119ACEF9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B02E2C5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8C2A83D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EBCEBA0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1756649" w14:textId="77777777" w:rsidR="004A5F7E" w:rsidRDefault="004A5F7E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4CA23B0B" w14:textId="77777777" w:rsidR="006B5128" w:rsidRDefault="006B5128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5AB65B8F" w14:textId="77777777" w:rsidR="003353A1" w:rsidRDefault="003353A1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0CCE62CB" w14:textId="77777777" w:rsidR="006B5128" w:rsidRDefault="006B5128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5FC11B68" w14:textId="33249302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i/>
          <w:iCs/>
          <w:sz w:val="22"/>
          <w:szCs w:val="22"/>
        </w:rPr>
        <w:lastRenderedPageBreak/>
        <w:t xml:space="preserve">Załącznik nr 2 </w:t>
      </w:r>
      <w:bookmarkStart w:id="5" w:name="_Hlk174109240"/>
      <w:r w:rsidRPr="00755872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Oświadczenie o spełnieniu wymagań </w:t>
      </w:r>
      <w:bookmarkEnd w:id="5"/>
    </w:p>
    <w:p w14:paraId="0E453E8C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17D4B91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9"/>
        <w:gridCol w:w="6119"/>
      </w:tblGrid>
      <w:tr w:rsidR="00A561C6" w:rsidRPr="00755872" w14:paraId="27CD9024" w14:textId="77777777" w:rsidTr="00D811C4">
        <w:tc>
          <w:tcPr>
            <w:tcW w:w="3049" w:type="dxa"/>
            <w:vAlign w:val="center"/>
          </w:tcPr>
          <w:p w14:paraId="0EC8B0D4" w14:textId="77777777" w:rsidR="00A561C6" w:rsidRPr="00755872" w:rsidRDefault="00A561C6" w:rsidP="00D811C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6119" w:type="dxa"/>
            <w:vAlign w:val="center"/>
          </w:tcPr>
          <w:p w14:paraId="44345C81" w14:textId="77777777" w:rsidR="00A561C6" w:rsidRPr="00755872" w:rsidRDefault="00A561C6" w:rsidP="00D811C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561C6" w:rsidRPr="00755872" w14:paraId="5F61B486" w14:textId="77777777" w:rsidTr="00D811C4">
        <w:tc>
          <w:tcPr>
            <w:tcW w:w="3049" w:type="dxa"/>
            <w:vAlign w:val="center"/>
          </w:tcPr>
          <w:p w14:paraId="141F6F4D" w14:textId="77777777" w:rsidR="00A561C6" w:rsidRPr="00755872" w:rsidRDefault="00A561C6" w:rsidP="00D811C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  <w:t>Numer</w:t>
            </w:r>
            <w:proofErr w:type="spellEnd"/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  <w:t xml:space="preserve"> </w:t>
            </w: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NIP</w:t>
            </w:r>
          </w:p>
        </w:tc>
        <w:tc>
          <w:tcPr>
            <w:tcW w:w="6119" w:type="dxa"/>
            <w:vAlign w:val="center"/>
          </w:tcPr>
          <w:p w14:paraId="14FD959F" w14:textId="77777777" w:rsidR="00A561C6" w:rsidRPr="00755872" w:rsidRDefault="00A561C6" w:rsidP="00D811C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</w:pPr>
          </w:p>
        </w:tc>
      </w:tr>
      <w:tr w:rsidR="00A561C6" w:rsidRPr="00755872" w14:paraId="21AF8E0C" w14:textId="77777777" w:rsidTr="00D811C4">
        <w:tc>
          <w:tcPr>
            <w:tcW w:w="3049" w:type="dxa"/>
            <w:vAlign w:val="center"/>
          </w:tcPr>
          <w:p w14:paraId="4257689F" w14:textId="77777777" w:rsidR="00A561C6" w:rsidRPr="00755872" w:rsidRDefault="00A561C6" w:rsidP="00D811C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Numer </w:t>
            </w: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  <w:t>REGON</w:t>
            </w:r>
          </w:p>
        </w:tc>
        <w:tc>
          <w:tcPr>
            <w:tcW w:w="6119" w:type="dxa"/>
            <w:vAlign w:val="center"/>
          </w:tcPr>
          <w:p w14:paraId="2E5583D7" w14:textId="77777777" w:rsidR="00A561C6" w:rsidRPr="00755872" w:rsidRDefault="00A561C6" w:rsidP="00D811C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561C6" w:rsidRPr="00755872" w14:paraId="1A4A5E23" w14:textId="77777777" w:rsidTr="00D811C4">
        <w:tc>
          <w:tcPr>
            <w:tcW w:w="9168" w:type="dxa"/>
            <w:gridSpan w:val="2"/>
            <w:vAlign w:val="center"/>
          </w:tcPr>
          <w:p w14:paraId="66E92C03" w14:textId="77777777" w:rsidR="00A561C6" w:rsidRPr="00755872" w:rsidRDefault="00A561C6" w:rsidP="00D811C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Dane teleadresowe  Wykonawcy:</w:t>
            </w:r>
          </w:p>
        </w:tc>
      </w:tr>
      <w:tr w:rsidR="00A561C6" w:rsidRPr="00755872" w14:paraId="4C2141A2" w14:textId="77777777" w:rsidTr="00D811C4">
        <w:tc>
          <w:tcPr>
            <w:tcW w:w="3049" w:type="dxa"/>
            <w:vAlign w:val="center"/>
          </w:tcPr>
          <w:p w14:paraId="320A1F89" w14:textId="77777777" w:rsidR="00A561C6" w:rsidRPr="00755872" w:rsidRDefault="00A561C6" w:rsidP="00D811C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 do korespondencji</w:t>
            </w:r>
          </w:p>
        </w:tc>
        <w:tc>
          <w:tcPr>
            <w:tcW w:w="6119" w:type="dxa"/>
            <w:vAlign w:val="center"/>
          </w:tcPr>
          <w:p w14:paraId="496894CC" w14:textId="77777777" w:rsidR="00A561C6" w:rsidRPr="00755872" w:rsidRDefault="00A561C6" w:rsidP="00D811C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32DFB06E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A8037DD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 imieniu Wykonawcy oświadczam, iż przystępując do udziału w ww. postępowaniu spełniam niżej wymienione warunki udziału w postępowaniu, tj.:</w:t>
      </w:r>
    </w:p>
    <w:p w14:paraId="33EBF333" w14:textId="77777777" w:rsidR="00A561C6" w:rsidRPr="00755872" w:rsidRDefault="00A561C6" w:rsidP="00A561C6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osobiście spełniam lub </w:t>
      </w:r>
      <w:r w:rsidRPr="00755872">
        <w:rPr>
          <w:rFonts w:asciiTheme="minorHAnsi" w:hAnsiTheme="minorHAnsi" w:cstheme="minorHAnsi"/>
          <w:sz w:val="22"/>
          <w:szCs w:val="22"/>
        </w:rPr>
        <w:t>dysponuję/dysponujemy personelem, który:</w:t>
      </w:r>
    </w:p>
    <w:p w14:paraId="7DDDC42A" w14:textId="00DEC804" w:rsidR="00A561C6" w:rsidRPr="00755872" w:rsidRDefault="00A561C6" w:rsidP="00A561C6">
      <w:pPr>
        <w:numPr>
          <w:ilvl w:val="0"/>
          <w:numId w:val="1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posiada </w:t>
      </w:r>
      <w:r w:rsidR="006B5128">
        <w:rPr>
          <w:rFonts w:asciiTheme="minorHAnsi" w:hAnsiTheme="minorHAnsi" w:cstheme="minorHAnsi"/>
          <w:sz w:val="22"/>
          <w:szCs w:val="22"/>
        </w:rPr>
        <w:t xml:space="preserve">wykształcenie </w:t>
      </w:r>
      <w:r w:rsidR="005F51B4">
        <w:rPr>
          <w:rFonts w:asciiTheme="minorHAnsi" w:hAnsiTheme="minorHAnsi" w:cstheme="minorHAnsi"/>
          <w:sz w:val="22"/>
          <w:szCs w:val="22"/>
        </w:rPr>
        <w:t xml:space="preserve">min. </w:t>
      </w:r>
      <w:r w:rsidR="005F51B4" w:rsidRPr="005F51B4">
        <w:rPr>
          <w:rFonts w:asciiTheme="minorHAnsi" w:hAnsiTheme="minorHAnsi" w:cstheme="minorHAnsi"/>
          <w:sz w:val="22"/>
          <w:szCs w:val="22"/>
        </w:rPr>
        <w:t xml:space="preserve">średnie i/lub z wykształceniem/ukończonymi kursami z zakresu tematyki zajęć </w:t>
      </w:r>
      <w:r w:rsidRPr="00A561C6">
        <w:rPr>
          <w:rFonts w:asciiTheme="minorHAnsi" w:hAnsiTheme="minorHAnsi" w:cstheme="minorHAnsi"/>
          <w:sz w:val="22"/>
          <w:szCs w:val="22"/>
        </w:rPr>
        <w:t>opisane w pkt. 3.4.1 zapytania ofertowego</w:t>
      </w:r>
    </w:p>
    <w:p w14:paraId="3FBB7AE4" w14:textId="77777777" w:rsidR="00A561C6" w:rsidRPr="00755872" w:rsidRDefault="00A561C6" w:rsidP="00A561C6">
      <w:pPr>
        <w:pStyle w:val="Akapitzlist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posiadać doświadczenie umożliwiające przeprowadzenie danego wsparcia</w:t>
      </w:r>
    </w:p>
    <w:p w14:paraId="2A60D1AC" w14:textId="152EB52D" w:rsidR="00A561C6" w:rsidRDefault="00A561C6" w:rsidP="00A561C6">
      <w:pPr>
        <w:numPr>
          <w:ilvl w:val="0"/>
          <w:numId w:val="1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561C6">
        <w:rPr>
          <w:rFonts w:asciiTheme="minorHAnsi" w:hAnsiTheme="minorHAnsi" w:cstheme="minorHAnsi"/>
          <w:sz w:val="22"/>
          <w:szCs w:val="22"/>
        </w:rPr>
        <w:t>posiada doświadczenie zawodowe w pracy z dziećmi</w:t>
      </w:r>
      <w:r w:rsidR="00101A1D">
        <w:rPr>
          <w:rFonts w:asciiTheme="minorHAnsi" w:hAnsiTheme="minorHAnsi" w:cstheme="minorHAnsi"/>
          <w:sz w:val="22"/>
          <w:szCs w:val="22"/>
        </w:rPr>
        <w:t xml:space="preserve"> i dorosłymi</w:t>
      </w:r>
      <w:r w:rsidRPr="00A561C6">
        <w:rPr>
          <w:rFonts w:asciiTheme="minorHAnsi" w:hAnsiTheme="minorHAnsi" w:cstheme="minorHAnsi"/>
          <w:sz w:val="22"/>
          <w:szCs w:val="22"/>
        </w:rPr>
        <w:t xml:space="preserve"> polegające na prowadzeniu wsparcia w obszarze tematycznym, w którym będą prowadzili wsparcie nie krótsze niż 2 lata</w:t>
      </w:r>
    </w:p>
    <w:p w14:paraId="6D6E42EE" w14:textId="6DE36D2A" w:rsidR="00A561C6" w:rsidRPr="00755872" w:rsidRDefault="006B5128" w:rsidP="00A561C6">
      <w:pPr>
        <w:numPr>
          <w:ilvl w:val="0"/>
          <w:numId w:val="1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</w:t>
      </w:r>
      <w:r w:rsidR="00A561C6" w:rsidRPr="00755872">
        <w:rPr>
          <w:rFonts w:asciiTheme="minorHAnsi" w:hAnsiTheme="minorHAnsi" w:cstheme="minorHAnsi"/>
          <w:sz w:val="22"/>
          <w:szCs w:val="22"/>
        </w:rPr>
        <w:t>ie był</w:t>
      </w:r>
      <w:r w:rsidR="00A561C6"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skazany za przestępstwo przeciwko wolności seksualnej i obyczajności, i przestępstwa z użyciem przemocy na szkodę małoletniego i nie toczy się przeciwko nim żadne postępowanie karne ani dyscyplinarne w tym zakresie. </w:t>
      </w:r>
    </w:p>
    <w:p w14:paraId="3A0AA051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14:paraId="44B52701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- Dokument należy podpisać kwalifikowanym podpisem elektronicznym lub podpisem zaufanym lub podpisem osobistym. Zaleca się zapisanie dokumentu w formacie PDF. </w:t>
      </w:r>
    </w:p>
    <w:p w14:paraId="74A63A8F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i/>
          <w:sz w:val="22"/>
          <w:szCs w:val="22"/>
        </w:rPr>
        <w:t>- Jeśli dokumenty podpisane są w taki sposób, że podpis zapisywany jest w odrębnym pliku, należy zamieścić obydwa pliki.</w:t>
      </w:r>
    </w:p>
    <w:p w14:paraId="2821810D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561C6" w:rsidRPr="00755872" w14:paraId="4D8F74B5" w14:textId="77777777" w:rsidTr="00D811C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60A85D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1F27CD0E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54F260AF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74082A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0B6A375C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04DA80E5" w14:textId="77777777" w:rsidR="00A561C6" w:rsidRPr="00755872" w:rsidRDefault="00A561C6" w:rsidP="00D811C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A561C6" w:rsidRPr="00755872" w14:paraId="1FED39B6" w14:textId="77777777" w:rsidTr="00D811C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7D2158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74DB6D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) do podpisania niniejszej oferty w imieniu Wykonawcy(ów).</w:t>
            </w:r>
          </w:p>
          <w:p w14:paraId="1812AFC1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</w:tbl>
    <w:p w14:paraId="6ACBB03D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3350C0C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51BF3D0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C654907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4AF82E9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C3DF7AA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053187E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EDF4430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6479193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BEFDCCD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sz w:val="22"/>
          <w:szCs w:val="22"/>
        </w:rPr>
        <w:lastRenderedPageBreak/>
        <w:t>ZAŁĄCZNIK NR 3 - Oświadczenia Wykonawcy, że nie zachodzą okoliczności wyłączające go z ubiegania się o zamówienie</w:t>
      </w:r>
    </w:p>
    <w:p w14:paraId="1BF686EE" w14:textId="77777777" w:rsidR="00A561C6" w:rsidRPr="00755872" w:rsidRDefault="00A561C6" w:rsidP="00A561C6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BA325DC" w14:textId="03E2ECB6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Działając w imieniu ……………………………………………………………… (wskazać dane Wykonawcy) w odpowiedzi na zapytanie ofertowe  w sprawie zamówienia na</w:t>
      </w:r>
      <w:r>
        <w:rPr>
          <w:rFonts w:asciiTheme="minorHAnsi" w:hAnsiTheme="minorHAnsi" w:cstheme="minorHAnsi"/>
          <w:sz w:val="22"/>
          <w:szCs w:val="22"/>
        </w:rPr>
        <w:t xml:space="preserve"> świadczenie </w:t>
      </w:r>
      <w:r w:rsidR="00817597" w:rsidRPr="00817597">
        <w:rPr>
          <w:rFonts w:asciiTheme="minorHAnsi" w:hAnsiTheme="minorHAnsi" w:cstheme="minorHAnsi"/>
          <w:sz w:val="22"/>
          <w:szCs w:val="22"/>
        </w:rPr>
        <w:t>usług grupowych terapeutycznych warsztatów zajęciowych dla dzieci w projekcie „Rozwój wsparcia rodziny w gminie Świebodzice” FEDS.07.08-IP.02-0018/25 z dnia 2</w:t>
      </w:r>
      <w:r w:rsidR="005A46BB">
        <w:rPr>
          <w:rFonts w:asciiTheme="minorHAnsi" w:hAnsiTheme="minorHAnsi" w:cstheme="minorHAnsi"/>
          <w:sz w:val="22"/>
          <w:szCs w:val="22"/>
        </w:rPr>
        <w:t>7</w:t>
      </w:r>
      <w:r w:rsidR="00817597" w:rsidRPr="00817597">
        <w:rPr>
          <w:rFonts w:asciiTheme="minorHAnsi" w:hAnsiTheme="minorHAnsi" w:cstheme="minorHAnsi"/>
          <w:sz w:val="22"/>
          <w:szCs w:val="22"/>
        </w:rPr>
        <w:t>.04.2026 r.</w:t>
      </w:r>
      <w:r w:rsidRPr="00755872">
        <w:rPr>
          <w:rFonts w:asciiTheme="minorHAnsi" w:hAnsiTheme="minorHAnsi" w:cstheme="minorHAnsi"/>
          <w:sz w:val="22"/>
          <w:szCs w:val="22"/>
        </w:rPr>
        <w:t xml:space="preserve">, jako osoba upoważniona do złożenia niżej opisanych oświadczeń w imieniu Wykonawcy, </w:t>
      </w:r>
      <w:r w:rsidRPr="00755872">
        <w:rPr>
          <w:rFonts w:asciiTheme="minorHAnsi" w:hAnsiTheme="minorHAnsi" w:cstheme="minorHAnsi"/>
          <w:b/>
          <w:bCs/>
          <w:sz w:val="22"/>
          <w:szCs w:val="22"/>
        </w:rPr>
        <w:t>niniejszym oświadczam</w:t>
      </w:r>
      <w:r w:rsidRPr="00755872">
        <w:rPr>
          <w:rFonts w:asciiTheme="minorHAnsi" w:hAnsiTheme="minorHAnsi" w:cstheme="minorHAnsi"/>
          <w:sz w:val="22"/>
          <w:szCs w:val="22"/>
        </w:rPr>
        <w:t>, zgodnie z prawdą i pod rygorem odpowiedzialności karnej, że:</w:t>
      </w:r>
    </w:p>
    <w:p w14:paraId="1CF05B1D" w14:textId="77777777" w:rsidR="00A561C6" w:rsidRPr="00755872" w:rsidRDefault="00A561C6" w:rsidP="00A561C6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4BE43A7B" w14:textId="77777777" w:rsidR="00A561C6" w:rsidRPr="00755872" w:rsidRDefault="00A561C6" w:rsidP="00A561C6">
      <w:pPr>
        <w:pStyle w:val="Akapitzlist"/>
        <w:numPr>
          <w:ilvl w:val="0"/>
          <w:numId w:val="10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 ciągu ostatnich 3 lat przed wszczęciem postępowania nie wyrządziłem Zamawiającemu szkody, przez to że nie wykonałem lub nienależycie wykonałem zobowiązanie, chyba że było to następstwem okoliczności, za które Wykonawca nie ponosił odpowiedzialności;</w:t>
      </w:r>
    </w:p>
    <w:p w14:paraId="0DA45D73" w14:textId="77777777" w:rsidR="00A561C6" w:rsidRPr="00755872" w:rsidRDefault="00A561C6" w:rsidP="00A561C6">
      <w:pPr>
        <w:pStyle w:val="Akapitzlist"/>
        <w:numPr>
          <w:ilvl w:val="0"/>
          <w:numId w:val="10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w ciągu ostatnich 3 lat przed wszczęciem postępowania nie uchyliłem się od podpisania umowy z Zamawiającym mimo wyboru mojej oferty; </w:t>
      </w:r>
    </w:p>
    <w:p w14:paraId="75A1B34E" w14:textId="77777777" w:rsidR="00A561C6" w:rsidRPr="00755872" w:rsidRDefault="00A561C6" w:rsidP="00A561C6">
      <w:pPr>
        <w:pStyle w:val="Akapitzlist"/>
        <w:numPr>
          <w:ilvl w:val="0"/>
          <w:numId w:val="10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Wobec Wykonawcy nie wszczęto postępowania upadłościowego, ani nie ogłoszono jego upadłości,</w:t>
      </w:r>
    </w:p>
    <w:p w14:paraId="5768AFD2" w14:textId="77777777" w:rsidR="00A561C6" w:rsidRPr="00755872" w:rsidRDefault="00A561C6" w:rsidP="00A561C6">
      <w:pPr>
        <w:pStyle w:val="Akapitzlist"/>
        <w:numPr>
          <w:ilvl w:val="0"/>
          <w:numId w:val="10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Wykonawca nie zalega z opłacaniem podatków, opłat lub składek na ubezpieczenie społeczne,</w:t>
      </w:r>
    </w:p>
    <w:p w14:paraId="662DE820" w14:textId="77777777" w:rsidR="00A561C6" w:rsidRPr="00755872" w:rsidRDefault="00A561C6" w:rsidP="00A561C6">
      <w:pPr>
        <w:pStyle w:val="Akapitzlist"/>
        <w:numPr>
          <w:ilvl w:val="0"/>
          <w:numId w:val="10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Wykonawca nie jest osobą fizyczną prawomocnie skazaną za przestępstwo popełnione w związku z postępowaniem o udzielenie zamówienia publicznego lub za inne przestępstwo popełnione w celu osiągnięcia korzyści majątkowych,</w:t>
      </w:r>
    </w:p>
    <w:p w14:paraId="0A2EEF7E" w14:textId="77777777" w:rsidR="00A561C6" w:rsidRPr="00755872" w:rsidRDefault="00A561C6" w:rsidP="00A561C6">
      <w:pPr>
        <w:pStyle w:val="Akapitzlist"/>
        <w:numPr>
          <w:ilvl w:val="0"/>
          <w:numId w:val="10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Wykonawca nie jest osobą prawną, której urzędujących członków władz skazano za przestępstwo popełnione w związku z postępowaniem o udzielenie zamówienia publicznego albo inne przestępstwo popełnione w celu osiągnięcia korzyści majątkowych,</w:t>
      </w:r>
    </w:p>
    <w:p w14:paraId="45A65C69" w14:textId="77777777" w:rsidR="00A561C6" w:rsidRPr="00755872" w:rsidRDefault="00A561C6" w:rsidP="00A561C6">
      <w:pPr>
        <w:pStyle w:val="Akapitzlist"/>
        <w:numPr>
          <w:ilvl w:val="0"/>
          <w:numId w:val="10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Oświadczam, że osoba/podmiot, który reprezentuję, a który ubiega się o udzielenie zamówienia w ramach niniejszego postępowania, nie jest powiązany z Zamawiającym osobowo lub kapitałowo. Przez powiązania kapitałowe lub osobowe rozumie się wzajemne powiązania między beneficjentem lub osobami upoważnionymi do zaciągania zobowiązań w imieniu beneficjenta lub osobami wykonującymi w imieniu beneficjenta czynności związane z przygotowaniem  i przeprowadzeniem procedury wyboru wykonawcy a wykonawcą, polegające w szczególności na:  </w:t>
      </w:r>
    </w:p>
    <w:p w14:paraId="1A34055C" w14:textId="77777777" w:rsidR="00A561C6" w:rsidRPr="00755872" w:rsidRDefault="00A561C6" w:rsidP="00A561C6">
      <w:pPr>
        <w:numPr>
          <w:ilvl w:val="1"/>
          <w:numId w:val="7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8BE4C66" w14:textId="77777777" w:rsidR="00A561C6" w:rsidRPr="00755872" w:rsidRDefault="00A561C6" w:rsidP="00A561C6">
      <w:pPr>
        <w:numPr>
          <w:ilvl w:val="1"/>
          <w:numId w:val="7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785C4D1" w14:textId="77777777" w:rsidR="00A561C6" w:rsidRPr="00755872" w:rsidRDefault="00A561C6" w:rsidP="00A561C6">
      <w:pPr>
        <w:numPr>
          <w:ilvl w:val="1"/>
          <w:numId w:val="7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1DC3EA7" w14:textId="77777777" w:rsidR="00A561C6" w:rsidRPr="00755872" w:rsidRDefault="00A561C6" w:rsidP="00A561C6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95C2D09" w14:textId="77777777" w:rsidR="00A561C6" w:rsidRPr="00755872" w:rsidRDefault="00A561C6" w:rsidP="00A561C6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sz w:val="22"/>
          <w:szCs w:val="22"/>
        </w:rPr>
        <w:t>Oświadczam, że nie jestem:</w:t>
      </w:r>
    </w:p>
    <w:p w14:paraId="60389E18" w14:textId="0A09CA16" w:rsidR="00A561C6" w:rsidRDefault="00A561C6" w:rsidP="00A561C6">
      <w:pPr>
        <w:pStyle w:val="Akapitzlist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36B5C">
        <w:rPr>
          <w:rFonts w:asciiTheme="minorHAnsi" w:hAnsiTheme="minorHAnsi" w:cstheme="minorHAnsi"/>
          <w:sz w:val="22"/>
          <w:szCs w:val="22"/>
        </w:rPr>
        <w:t>Wykonawc</w:t>
      </w:r>
      <w:r>
        <w:rPr>
          <w:rFonts w:asciiTheme="minorHAnsi" w:hAnsiTheme="minorHAnsi" w:cstheme="minorHAnsi"/>
          <w:sz w:val="22"/>
          <w:szCs w:val="22"/>
        </w:rPr>
        <w:t>ą</w:t>
      </w:r>
      <w:r w:rsidRPr="00B36B5C">
        <w:rPr>
          <w:rFonts w:asciiTheme="minorHAnsi" w:hAnsiTheme="minorHAnsi" w:cstheme="minorHAnsi"/>
          <w:sz w:val="22"/>
          <w:szCs w:val="22"/>
        </w:rPr>
        <w:t xml:space="preserve"> oraz uczestni</w:t>
      </w:r>
      <w:r>
        <w:rPr>
          <w:rFonts w:asciiTheme="minorHAnsi" w:hAnsiTheme="minorHAnsi" w:cstheme="minorHAnsi"/>
          <w:sz w:val="22"/>
          <w:szCs w:val="22"/>
        </w:rPr>
        <w:t>kiem</w:t>
      </w:r>
      <w:r w:rsidRPr="00B36B5C">
        <w:rPr>
          <w:rFonts w:asciiTheme="minorHAnsi" w:hAnsiTheme="minorHAnsi" w:cstheme="minorHAnsi"/>
          <w:sz w:val="22"/>
          <w:szCs w:val="22"/>
        </w:rPr>
        <w:t xml:space="preserve"> konkursu wymienionego w wykazach określonych w rozporządzeniu 765/2006 i rozporządzeniu 269/2014 albo wpisanego na listę na podstawie </w:t>
      </w:r>
      <w:r w:rsidRPr="00B36B5C">
        <w:rPr>
          <w:rFonts w:asciiTheme="minorHAnsi" w:hAnsiTheme="minorHAnsi" w:cstheme="minorHAnsi"/>
          <w:sz w:val="22"/>
          <w:szCs w:val="22"/>
        </w:rPr>
        <w:lastRenderedPageBreak/>
        <w:t>decyzji w sprawie wpisu na listę rozstrzygającej o zastosowaniu środka, o którym mowa w art. 1 pkt 3</w:t>
      </w:r>
      <w:r w:rsidR="00701B78">
        <w:rPr>
          <w:rFonts w:asciiTheme="minorHAnsi" w:hAnsiTheme="minorHAnsi" w:cstheme="minorHAnsi"/>
          <w:sz w:val="22"/>
          <w:szCs w:val="22"/>
        </w:rPr>
        <w:t xml:space="preserve"> ustawy sankcyjnej</w:t>
      </w:r>
      <w:r w:rsidRPr="00B36B5C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7715D7CE" w14:textId="7E3001B2" w:rsidR="00A561C6" w:rsidRDefault="00A561C6" w:rsidP="00A561C6">
      <w:pPr>
        <w:pStyle w:val="Akapitzlist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F3E0B">
        <w:rPr>
          <w:rFonts w:asciiTheme="minorHAnsi" w:hAnsiTheme="minorHAnsi" w:cstheme="minorHAnsi"/>
          <w:sz w:val="22"/>
          <w:szCs w:val="22"/>
        </w:rPr>
        <w:t>wykonawc</w:t>
      </w:r>
      <w:r>
        <w:rPr>
          <w:rFonts w:asciiTheme="minorHAnsi" w:hAnsiTheme="minorHAnsi" w:cstheme="minorHAnsi"/>
          <w:sz w:val="22"/>
          <w:szCs w:val="22"/>
        </w:rPr>
        <w:t>ą</w:t>
      </w:r>
      <w:r w:rsidRPr="008F3E0B">
        <w:rPr>
          <w:rFonts w:asciiTheme="minorHAnsi" w:hAnsiTheme="minorHAnsi" w:cstheme="minorHAnsi"/>
          <w:sz w:val="22"/>
          <w:szCs w:val="22"/>
        </w:rPr>
        <w:t xml:space="preserve"> oraz uczestni</w:t>
      </w:r>
      <w:r>
        <w:rPr>
          <w:rFonts w:asciiTheme="minorHAnsi" w:hAnsiTheme="minorHAnsi" w:cstheme="minorHAnsi"/>
          <w:sz w:val="22"/>
          <w:szCs w:val="22"/>
        </w:rPr>
        <w:t>kiem</w:t>
      </w:r>
      <w:r w:rsidRPr="008F3E0B">
        <w:rPr>
          <w:rFonts w:asciiTheme="minorHAnsi" w:hAnsiTheme="minorHAnsi" w:cstheme="minorHAnsi"/>
          <w:sz w:val="22"/>
          <w:szCs w:val="22"/>
        </w:rPr>
        <w:t xml:space="preserve">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 w:rsidR="00701B78">
        <w:rPr>
          <w:rFonts w:asciiTheme="minorHAnsi" w:hAnsiTheme="minorHAnsi" w:cstheme="minorHAnsi"/>
          <w:sz w:val="22"/>
          <w:szCs w:val="22"/>
        </w:rPr>
        <w:t xml:space="preserve"> ustawy sankcyjnej</w:t>
      </w:r>
      <w:r w:rsidRPr="008F3E0B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1C04F8EB" w14:textId="2AA97A4B" w:rsidR="00A561C6" w:rsidRDefault="00A561C6" w:rsidP="00A561C6">
      <w:pPr>
        <w:pStyle w:val="Akapitzlist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F3E0B">
        <w:rPr>
          <w:rFonts w:asciiTheme="minorHAnsi" w:hAnsiTheme="minorHAnsi" w:cstheme="minorHAnsi"/>
          <w:sz w:val="22"/>
          <w:szCs w:val="22"/>
        </w:rPr>
        <w:t>wykonawc</w:t>
      </w:r>
      <w:r>
        <w:rPr>
          <w:rFonts w:asciiTheme="minorHAnsi" w:hAnsiTheme="minorHAnsi" w:cstheme="minorHAnsi"/>
          <w:sz w:val="22"/>
          <w:szCs w:val="22"/>
        </w:rPr>
        <w:t>ą</w:t>
      </w:r>
      <w:r w:rsidRPr="008F3E0B">
        <w:rPr>
          <w:rFonts w:asciiTheme="minorHAnsi" w:hAnsiTheme="minorHAnsi" w:cstheme="minorHAnsi"/>
          <w:sz w:val="22"/>
          <w:szCs w:val="22"/>
        </w:rPr>
        <w:t xml:space="preserve"> oraz uczestni</w:t>
      </w:r>
      <w:r>
        <w:rPr>
          <w:rFonts w:asciiTheme="minorHAnsi" w:hAnsiTheme="minorHAnsi" w:cstheme="minorHAnsi"/>
          <w:sz w:val="22"/>
          <w:szCs w:val="22"/>
        </w:rPr>
        <w:t>kiem</w:t>
      </w:r>
      <w:r w:rsidRPr="008F3E0B">
        <w:rPr>
          <w:rFonts w:asciiTheme="minorHAnsi" w:hAnsiTheme="minorHAnsi" w:cstheme="minorHAnsi"/>
          <w:sz w:val="22"/>
          <w:szCs w:val="22"/>
        </w:rPr>
        <w:t xml:space="preserve">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</w:t>
      </w:r>
      <w:r w:rsidRPr="00FF42F9">
        <w:rPr>
          <w:rFonts w:asciiTheme="minorHAnsi" w:hAnsiTheme="minorHAnsi" w:cstheme="minorHAnsi"/>
          <w:sz w:val="22"/>
          <w:szCs w:val="22"/>
        </w:rPr>
        <w:t>rozstrzygającej o zastosowaniu środka, o którym mowa w art. 1 pkt 3</w:t>
      </w:r>
      <w:r w:rsidR="00701B78">
        <w:rPr>
          <w:rFonts w:asciiTheme="minorHAnsi" w:hAnsiTheme="minorHAnsi" w:cstheme="minorHAnsi"/>
          <w:sz w:val="22"/>
          <w:szCs w:val="22"/>
        </w:rPr>
        <w:t xml:space="preserve"> ustawy sankcyjnej</w:t>
      </w:r>
      <w:r w:rsidRPr="00FF42F9">
        <w:rPr>
          <w:rFonts w:asciiTheme="minorHAnsi" w:hAnsiTheme="minorHAnsi" w:cstheme="minorHAnsi"/>
          <w:sz w:val="22"/>
          <w:szCs w:val="22"/>
        </w:rPr>
        <w:t>.</w:t>
      </w:r>
    </w:p>
    <w:p w14:paraId="7A272173" w14:textId="3BE00C41" w:rsidR="00A35077" w:rsidRPr="00FF42F9" w:rsidRDefault="00A35077" w:rsidP="00A561C6">
      <w:pPr>
        <w:pStyle w:val="Akapitzlist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Wykonawcą</w:t>
      </w:r>
      <w:r w:rsidRPr="00A35077">
        <w:rPr>
          <w:rFonts w:asciiTheme="minorHAnsi" w:hAnsiTheme="minorHAnsi" w:cstheme="minorHAnsi"/>
          <w:sz w:val="22"/>
          <w:szCs w:val="22"/>
        </w:rPr>
        <w:t xml:space="preserve"> zatrudnion</w:t>
      </w:r>
      <w:r>
        <w:rPr>
          <w:rFonts w:asciiTheme="minorHAnsi" w:hAnsiTheme="minorHAnsi" w:cstheme="minorHAnsi"/>
          <w:sz w:val="22"/>
          <w:szCs w:val="22"/>
        </w:rPr>
        <w:t>ym</w:t>
      </w:r>
      <w:r w:rsidRPr="00A35077">
        <w:rPr>
          <w:rFonts w:asciiTheme="minorHAnsi" w:hAnsiTheme="minorHAnsi" w:cstheme="minorHAnsi"/>
          <w:sz w:val="22"/>
          <w:szCs w:val="22"/>
        </w:rPr>
        <w:t xml:space="preserve"> na podstawie umowy o pracę przez lidera lub partnera projektu</w:t>
      </w:r>
      <w:r w:rsidR="00361434">
        <w:rPr>
          <w:rFonts w:asciiTheme="minorHAnsi" w:hAnsiTheme="minorHAnsi" w:cstheme="minorHAnsi"/>
          <w:sz w:val="22"/>
          <w:szCs w:val="22"/>
        </w:rPr>
        <w:t>.</w:t>
      </w:r>
    </w:p>
    <w:p w14:paraId="05CE0540" w14:textId="77777777" w:rsidR="00A561C6" w:rsidRPr="00755872" w:rsidRDefault="00A561C6" w:rsidP="00A561C6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BAC0C5D" w14:textId="77777777" w:rsidR="00A561C6" w:rsidRPr="00755872" w:rsidRDefault="00A561C6" w:rsidP="00A561C6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561C6" w:rsidRPr="00755872" w14:paraId="63F31FEB" w14:textId="77777777" w:rsidTr="00D811C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633AC2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53D1D853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3464DCAB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7250E8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6896A461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762CFDBE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370F606E" w14:textId="77777777" w:rsidR="00A561C6" w:rsidRPr="00755872" w:rsidRDefault="00A561C6" w:rsidP="00D811C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A561C6" w:rsidRPr="00755872" w14:paraId="5D3319C7" w14:textId="77777777" w:rsidTr="00D811C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1C70E9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245BC2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) do podpisania niniejszej oferty w imieniu Wykonawcy(ów).</w:t>
            </w:r>
          </w:p>
          <w:p w14:paraId="7CE0F565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</w:tbl>
    <w:p w14:paraId="0C70CB53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E34F56F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0B88BB3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2D42CD7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0C913A4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D0344C3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1719992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E1D60BE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814FF51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89372EE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BAD109E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963567D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2F9D221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4FEF1DD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39175C5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E5FBFCF" w14:textId="77777777" w:rsidR="00A561C6" w:rsidRDefault="00A561C6" w:rsidP="00A561C6">
      <w:pPr>
        <w:rPr>
          <w:rFonts w:asciiTheme="minorHAnsi" w:hAnsiTheme="minorHAnsi" w:cstheme="minorHAnsi"/>
          <w:b/>
          <w:sz w:val="22"/>
          <w:szCs w:val="22"/>
        </w:rPr>
      </w:pPr>
    </w:p>
    <w:p w14:paraId="3A4E5FB6" w14:textId="77777777" w:rsidR="00A561C6" w:rsidRDefault="00A561C6" w:rsidP="00A561C6">
      <w:pPr>
        <w:rPr>
          <w:rFonts w:asciiTheme="minorHAnsi" w:hAnsiTheme="minorHAnsi" w:cstheme="minorHAnsi"/>
          <w:b/>
          <w:sz w:val="22"/>
          <w:szCs w:val="22"/>
        </w:rPr>
      </w:pPr>
    </w:p>
    <w:p w14:paraId="6BBA982A" w14:textId="77777777" w:rsidR="00A561C6" w:rsidRDefault="00A561C6" w:rsidP="00A561C6">
      <w:pPr>
        <w:rPr>
          <w:rFonts w:asciiTheme="minorHAnsi" w:hAnsiTheme="minorHAnsi" w:cstheme="minorHAnsi"/>
          <w:b/>
          <w:sz w:val="22"/>
          <w:szCs w:val="22"/>
        </w:rPr>
      </w:pPr>
    </w:p>
    <w:p w14:paraId="706C754C" w14:textId="77777777" w:rsidR="00A561C6" w:rsidRDefault="00A561C6" w:rsidP="00A561C6">
      <w:pPr>
        <w:rPr>
          <w:rFonts w:asciiTheme="minorHAnsi" w:hAnsiTheme="minorHAnsi" w:cstheme="minorHAnsi"/>
          <w:b/>
          <w:sz w:val="22"/>
          <w:szCs w:val="22"/>
        </w:rPr>
      </w:pPr>
    </w:p>
    <w:p w14:paraId="0BDCD023" w14:textId="77777777" w:rsidR="00A561C6" w:rsidRDefault="00A561C6" w:rsidP="00A561C6">
      <w:pPr>
        <w:rPr>
          <w:rFonts w:asciiTheme="minorHAnsi" w:hAnsiTheme="minorHAnsi" w:cstheme="minorHAnsi"/>
          <w:b/>
          <w:sz w:val="22"/>
          <w:szCs w:val="22"/>
        </w:rPr>
      </w:pPr>
    </w:p>
    <w:p w14:paraId="31297501" w14:textId="77777777" w:rsidR="00A561C6" w:rsidRDefault="00A561C6" w:rsidP="00A561C6">
      <w:pPr>
        <w:rPr>
          <w:rFonts w:asciiTheme="minorHAnsi" w:hAnsiTheme="minorHAnsi" w:cstheme="minorHAnsi"/>
          <w:b/>
          <w:sz w:val="22"/>
          <w:szCs w:val="22"/>
        </w:rPr>
      </w:pPr>
    </w:p>
    <w:p w14:paraId="634AED25" w14:textId="77777777" w:rsidR="00FE0D83" w:rsidRDefault="00FE0D83" w:rsidP="00A561C6">
      <w:pPr>
        <w:rPr>
          <w:rFonts w:asciiTheme="minorHAnsi" w:hAnsiTheme="minorHAnsi" w:cstheme="minorHAnsi"/>
          <w:b/>
          <w:sz w:val="22"/>
          <w:szCs w:val="22"/>
        </w:rPr>
      </w:pPr>
    </w:p>
    <w:p w14:paraId="5EA53EC2" w14:textId="147A2E97" w:rsidR="00A561C6" w:rsidRPr="00755872" w:rsidRDefault="00A561C6" w:rsidP="00A561C6">
      <w:pPr>
        <w:rPr>
          <w:rFonts w:asciiTheme="minorHAnsi" w:hAnsiTheme="minorHAnsi" w:cstheme="minorHAnsi"/>
          <w:b/>
          <w:sz w:val="22"/>
          <w:szCs w:val="22"/>
        </w:rPr>
      </w:pPr>
      <w:r w:rsidRPr="00755872">
        <w:rPr>
          <w:rFonts w:asciiTheme="minorHAnsi" w:hAnsiTheme="minorHAnsi" w:cstheme="minorHAnsi"/>
          <w:b/>
          <w:sz w:val="22"/>
          <w:szCs w:val="22"/>
        </w:rPr>
        <w:lastRenderedPageBreak/>
        <w:t>ZAŁĄCZNIK NR 4 - OŚWIADCZENIE WYKONAWC</w:t>
      </w:r>
      <w:r w:rsidR="00817597">
        <w:rPr>
          <w:rFonts w:asciiTheme="minorHAnsi" w:hAnsiTheme="minorHAnsi" w:cstheme="minorHAnsi"/>
          <w:b/>
          <w:sz w:val="22"/>
          <w:szCs w:val="22"/>
        </w:rPr>
        <w:t>Y</w:t>
      </w:r>
      <w:r w:rsidRPr="00755872">
        <w:rPr>
          <w:rFonts w:asciiTheme="minorHAnsi" w:hAnsiTheme="minorHAnsi" w:cstheme="minorHAnsi"/>
          <w:b/>
          <w:sz w:val="22"/>
          <w:szCs w:val="22"/>
        </w:rPr>
        <w:t xml:space="preserve"> DOT. OCHRONY DANYCH OSOBOWYCH</w:t>
      </w:r>
    </w:p>
    <w:p w14:paraId="046578D7" w14:textId="77777777" w:rsidR="00A561C6" w:rsidRPr="00755872" w:rsidRDefault="00A561C6" w:rsidP="00A561C6">
      <w:pPr>
        <w:spacing w:after="200"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43D973D9" w14:textId="77777777" w:rsidR="00A561C6" w:rsidRPr="00755872" w:rsidRDefault="00A561C6" w:rsidP="00A561C6">
      <w:pPr>
        <w:spacing w:after="20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(obowiązek informacyjny realizowany w związku z art. 13 i art. 14  Rozporządzenia Parlamentu Europejskiego i Rady (UE) 2016/679)</w:t>
      </w:r>
    </w:p>
    <w:p w14:paraId="083E17F7" w14:textId="77777777" w:rsidR="00A561C6" w:rsidRPr="00755872" w:rsidRDefault="00A561C6" w:rsidP="00A561C6">
      <w:pPr>
        <w:spacing w:after="200"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6C31E32A" w14:textId="0DF7916B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W związku ze złożeniem oferty w odpowiedzi na zapytanie ofertowe z dnia: </w:t>
      </w:r>
      <w:r w:rsidR="00817597">
        <w:rPr>
          <w:rFonts w:asciiTheme="minorHAnsi" w:hAnsiTheme="minorHAnsi" w:cstheme="minorHAnsi"/>
          <w:sz w:val="22"/>
          <w:szCs w:val="22"/>
        </w:rPr>
        <w:t>2</w:t>
      </w:r>
      <w:r w:rsidR="001A7F3E">
        <w:rPr>
          <w:rFonts w:asciiTheme="minorHAnsi" w:hAnsiTheme="minorHAnsi" w:cstheme="minorHAnsi"/>
          <w:sz w:val="22"/>
          <w:szCs w:val="22"/>
        </w:rPr>
        <w:t>7</w:t>
      </w:r>
      <w:r w:rsidR="00FE0D83">
        <w:rPr>
          <w:rFonts w:asciiTheme="minorHAnsi" w:hAnsiTheme="minorHAnsi" w:cstheme="minorHAnsi"/>
          <w:sz w:val="22"/>
          <w:szCs w:val="22"/>
        </w:rPr>
        <w:t>.04.2026</w:t>
      </w:r>
      <w:r w:rsidRPr="00B41F39">
        <w:rPr>
          <w:rFonts w:asciiTheme="minorHAnsi" w:hAnsiTheme="minorHAnsi" w:cstheme="minorHAnsi"/>
          <w:sz w:val="22"/>
          <w:szCs w:val="22"/>
        </w:rPr>
        <w:t xml:space="preserve"> r.</w:t>
      </w:r>
      <w:r w:rsidRPr="00755872">
        <w:rPr>
          <w:rFonts w:asciiTheme="minorHAnsi" w:hAnsiTheme="minorHAnsi" w:cstheme="minorHAnsi"/>
          <w:sz w:val="22"/>
          <w:szCs w:val="22"/>
        </w:rPr>
        <w:t xml:space="preserve">  oświadczam, że przyjmuję do wiadomości, iż:</w:t>
      </w:r>
    </w:p>
    <w:p w14:paraId="3955A258" w14:textId="77777777" w:rsidR="00A16F85" w:rsidRDefault="00A16F85" w:rsidP="00A16F8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84218E5" w14:textId="1A0C522D" w:rsidR="00EB4E0B" w:rsidRDefault="00A16F85" w:rsidP="00EB4E0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16F85">
        <w:rPr>
          <w:rFonts w:asciiTheme="minorHAnsi" w:hAnsiTheme="minorHAnsi" w:cstheme="minorHAnsi"/>
          <w:sz w:val="22"/>
          <w:szCs w:val="22"/>
        </w:rPr>
        <w:t>1.</w:t>
      </w:r>
      <w:r w:rsidR="00EB4E0B">
        <w:rPr>
          <w:rFonts w:asciiTheme="minorHAnsi" w:hAnsiTheme="minorHAnsi" w:cstheme="minorHAnsi"/>
          <w:sz w:val="22"/>
          <w:szCs w:val="22"/>
        </w:rPr>
        <w:t xml:space="preserve"> </w:t>
      </w:r>
      <w:r w:rsidRPr="00A16F85">
        <w:rPr>
          <w:rFonts w:asciiTheme="minorHAnsi" w:hAnsiTheme="minorHAnsi" w:cstheme="minorHAnsi"/>
          <w:sz w:val="22"/>
          <w:szCs w:val="22"/>
        </w:rPr>
        <w:t xml:space="preserve">Administratorem moich danych osobowych jest Beneficjent tj. Gmina </w:t>
      </w:r>
      <w:r>
        <w:rPr>
          <w:rFonts w:asciiTheme="minorHAnsi" w:hAnsiTheme="minorHAnsi" w:cstheme="minorHAnsi"/>
          <w:sz w:val="22"/>
          <w:szCs w:val="22"/>
        </w:rPr>
        <w:t>Świebodzice</w:t>
      </w:r>
      <w:r w:rsidRPr="00A16F85">
        <w:rPr>
          <w:rFonts w:asciiTheme="minorHAnsi" w:hAnsiTheme="minorHAnsi" w:cstheme="minorHAnsi"/>
          <w:sz w:val="22"/>
          <w:szCs w:val="22"/>
        </w:rPr>
        <w:t xml:space="preserve">, który udostępnia dane osobowe innym administratorom danych osobowych zgodnie z przepisami prawa w szczególności na podstawie ustawy wdrożeniowej, w tym; Instytucji Zarządzającej programem Fundusze Europejskie dla </w:t>
      </w:r>
      <w:r>
        <w:rPr>
          <w:rFonts w:asciiTheme="minorHAnsi" w:hAnsiTheme="minorHAnsi" w:cstheme="minorHAnsi"/>
          <w:sz w:val="22"/>
          <w:szCs w:val="22"/>
        </w:rPr>
        <w:t>Dolnego Śląska</w:t>
      </w:r>
      <w:r w:rsidRPr="00A16F85">
        <w:rPr>
          <w:rFonts w:asciiTheme="minorHAnsi" w:hAnsiTheme="minorHAnsi" w:cstheme="minorHAnsi"/>
          <w:sz w:val="22"/>
          <w:szCs w:val="22"/>
        </w:rPr>
        <w:t xml:space="preserve"> 2021-2027 tj. Zarządowi Województwa </w:t>
      </w:r>
      <w:r>
        <w:rPr>
          <w:rFonts w:asciiTheme="minorHAnsi" w:hAnsiTheme="minorHAnsi" w:cstheme="minorHAnsi"/>
          <w:sz w:val="22"/>
          <w:szCs w:val="22"/>
        </w:rPr>
        <w:t>Dolnośląskiego</w:t>
      </w:r>
      <w:r w:rsidRPr="00A16F85">
        <w:rPr>
          <w:rFonts w:asciiTheme="minorHAnsi" w:hAnsiTheme="minorHAnsi" w:cstheme="minorHAnsi"/>
          <w:sz w:val="22"/>
          <w:szCs w:val="22"/>
        </w:rPr>
        <w:t xml:space="preserve">, Instytucji Pośredniczącej programu Fundusze Europejskie dla </w:t>
      </w:r>
      <w:r>
        <w:rPr>
          <w:rFonts w:asciiTheme="minorHAnsi" w:hAnsiTheme="minorHAnsi" w:cstheme="minorHAnsi"/>
          <w:sz w:val="22"/>
          <w:szCs w:val="22"/>
        </w:rPr>
        <w:t>Dolnego Śląska</w:t>
      </w:r>
      <w:r w:rsidRPr="00A16F85">
        <w:rPr>
          <w:rFonts w:asciiTheme="minorHAnsi" w:hAnsiTheme="minorHAnsi" w:cstheme="minorHAnsi"/>
          <w:sz w:val="22"/>
          <w:szCs w:val="22"/>
        </w:rPr>
        <w:t xml:space="preserve"> 2021-2027 tj. Wojewódzkiemu Urzędowi Pracy </w:t>
      </w:r>
      <w:r>
        <w:rPr>
          <w:rFonts w:asciiTheme="minorHAnsi" w:hAnsiTheme="minorHAnsi" w:cstheme="minorHAnsi"/>
          <w:sz w:val="22"/>
          <w:szCs w:val="22"/>
        </w:rPr>
        <w:t>we Wrocławiu</w:t>
      </w:r>
      <w:r w:rsidRPr="00A16F85">
        <w:rPr>
          <w:rFonts w:asciiTheme="minorHAnsi" w:hAnsiTheme="minorHAnsi" w:cstheme="minorHAnsi"/>
          <w:sz w:val="22"/>
          <w:szCs w:val="22"/>
        </w:rPr>
        <w:t xml:space="preserve">, Instytucji Koordynującej Umowę Partnerstwa tj. Ministrowi właściwemu do spraw rozwoju regionalnego oraz podmiotom, które na zlecenie Beneficjenta uczestniczą w realizacji Projektu - Ośrodek Pomocy Społecznej w </w:t>
      </w:r>
      <w:r>
        <w:rPr>
          <w:rFonts w:asciiTheme="minorHAnsi" w:hAnsiTheme="minorHAnsi" w:cstheme="minorHAnsi"/>
          <w:sz w:val="22"/>
          <w:szCs w:val="22"/>
        </w:rPr>
        <w:t>Świebodzicach</w:t>
      </w:r>
      <w:r w:rsidRPr="00A16F85">
        <w:rPr>
          <w:rFonts w:asciiTheme="minorHAnsi" w:hAnsiTheme="minorHAnsi" w:cstheme="minorHAnsi"/>
          <w:sz w:val="22"/>
          <w:szCs w:val="22"/>
        </w:rPr>
        <w:t xml:space="preserve"> – Realizator projektu,  z siedzibą przy ul. </w:t>
      </w:r>
      <w:r w:rsidR="00EB4E0B">
        <w:rPr>
          <w:rFonts w:asciiTheme="minorHAnsi" w:hAnsiTheme="minorHAnsi" w:cstheme="minorHAnsi"/>
          <w:sz w:val="22"/>
          <w:szCs w:val="22"/>
        </w:rPr>
        <w:t>Świdnicka 7</w:t>
      </w:r>
      <w:r w:rsidRPr="00A16F85">
        <w:rPr>
          <w:rFonts w:asciiTheme="minorHAnsi" w:hAnsiTheme="minorHAnsi" w:cstheme="minorHAnsi"/>
          <w:sz w:val="22"/>
          <w:szCs w:val="22"/>
        </w:rPr>
        <w:t xml:space="preserve">, </w:t>
      </w:r>
      <w:r w:rsidR="00EB4E0B">
        <w:rPr>
          <w:rFonts w:asciiTheme="minorHAnsi" w:hAnsiTheme="minorHAnsi" w:cstheme="minorHAnsi"/>
          <w:sz w:val="22"/>
          <w:szCs w:val="22"/>
        </w:rPr>
        <w:t>58-160 Świebodzice.</w:t>
      </w:r>
    </w:p>
    <w:p w14:paraId="71D16860" w14:textId="24CA6010" w:rsidR="00A561C6" w:rsidRPr="00EB4E0B" w:rsidRDefault="00EB4E0B" w:rsidP="00EB4E0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2. </w:t>
      </w:r>
      <w:r w:rsidR="00A561C6" w:rsidRPr="00EB4E0B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Moje dane osobowe przetwarzane są na podstawie art. 6 ust. 1 lit. c oraz art. 9 ust. 2 lit. g Rozporządzenia Parlamentu Europejskiego i Rady (UE) 2016/679 z dnia 27 kwietnia 2016 r. w  sprawie ochrony osób fizycznych w związku z przetwarzaniem danych osobowych i w sprawie swobodnego przepływu takich danych oraz uchylenia dyrektywy 95/46/WE (ogólne rozporządzenie o ochronie danych). Oznacza to, że moje dane osobowe są niezbędne do wypełnienia przez Instytucję Zarządzającą obowiązków prawnych ciążących na niej w związku z  realizacją programu Fundusze Europejskie dla Pomorza (dalej: FEPM 2021-2027). Wspomniane obowiązki prawne ciążące na Instytucji Zarządzającej w związku z realizacją FPMDS 2021-2027 określone zostały przepisami m.in. niżej wymienionych aktach prawnych: </w:t>
      </w:r>
    </w:p>
    <w:p w14:paraId="099E173A" w14:textId="77777777" w:rsidR="00A561C6" w:rsidRPr="00755872" w:rsidRDefault="00A561C6" w:rsidP="00A561C6">
      <w:pPr>
        <w:numPr>
          <w:ilvl w:val="1"/>
          <w:numId w:val="3"/>
        </w:numPr>
        <w:tabs>
          <w:tab w:val="left" w:pos="851"/>
        </w:tabs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10EDB25D" w14:textId="77777777" w:rsidR="00A561C6" w:rsidRPr="00755872" w:rsidRDefault="00A561C6" w:rsidP="00A561C6">
      <w:pPr>
        <w:numPr>
          <w:ilvl w:val="1"/>
          <w:numId w:val="3"/>
        </w:numPr>
        <w:tabs>
          <w:tab w:val="left" w:pos="851"/>
        </w:tabs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755872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755872">
        <w:rPr>
          <w:rFonts w:asciiTheme="minorHAnsi" w:hAnsiTheme="minorHAnsi" w:cstheme="minorHAnsi"/>
          <w:sz w:val="22"/>
          <w:szCs w:val="22"/>
        </w:rPr>
        <w:t>. zm.),</w:t>
      </w:r>
    </w:p>
    <w:p w14:paraId="09E0464C" w14:textId="77777777" w:rsidR="00A561C6" w:rsidRPr="00755872" w:rsidRDefault="00A561C6" w:rsidP="00A561C6">
      <w:pPr>
        <w:numPr>
          <w:ilvl w:val="1"/>
          <w:numId w:val="3"/>
        </w:numPr>
        <w:tabs>
          <w:tab w:val="left" w:pos="851"/>
        </w:tabs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ustawa z dnia 28 kwietnia 2022 r. o zasadach realizacji zadań finansowanych ze środków europejskich w perspektywie finansowej 2021-2027, w szczególności art. 87-93,</w:t>
      </w:r>
    </w:p>
    <w:p w14:paraId="7BF58109" w14:textId="77777777" w:rsidR="00A561C6" w:rsidRPr="00755872" w:rsidRDefault="00A561C6" w:rsidP="00A561C6">
      <w:pPr>
        <w:numPr>
          <w:ilvl w:val="1"/>
          <w:numId w:val="3"/>
        </w:numPr>
        <w:tabs>
          <w:tab w:val="left" w:pos="851"/>
        </w:tabs>
        <w:spacing w:line="276" w:lineRule="auto"/>
        <w:ind w:left="709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755872">
        <w:rPr>
          <w:rFonts w:asciiTheme="minorHAnsi" w:hAnsiTheme="minorHAnsi" w:cstheme="minorHAnsi"/>
          <w:bCs/>
          <w:sz w:val="22"/>
          <w:szCs w:val="22"/>
        </w:rPr>
        <w:t>ustawa z 14 czerwca 1960 r. - Kodeks postępowania administracyjnego,</w:t>
      </w:r>
    </w:p>
    <w:p w14:paraId="146435A7" w14:textId="77777777" w:rsidR="00A561C6" w:rsidRPr="00755872" w:rsidRDefault="00A561C6" w:rsidP="00A561C6">
      <w:pPr>
        <w:pStyle w:val="Akapitzlist"/>
        <w:numPr>
          <w:ilvl w:val="1"/>
          <w:numId w:val="3"/>
        </w:numPr>
        <w:spacing w:line="276" w:lineRule="auto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bCs/>
          <w:sz w:val="22"/>
          <w:szCs w:val="22"/>
        </w:rPr>
        <w:t>ustawa z 27 sierpnia 2009 r. o finansach publicznych.</w:t>
      </w:r>
    </w:p>
    <w:p w14:paraId="636AF30D" w14:textId="4F600AFE" w:rsidR="00A561C6" w:rsidRPr="00682000" w:rsidRDefault="00682000" w:rsidP="0068200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lastRenderedPageBreak/>
        <w:t xml:space="preserve">3. </w:t>
      </w:r>
      <w:r w:rsidR="00A561C6" w:rsidRPr="00682000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Moje dane osobowe będą przetwarzane wyłącznie w celu wykonania przez Instytucję Zarządzającą określonych prawem obowiązków w związku z realizacją Projektu pn. </w:t>
      </w:r>
      <w:r w:rsidR="00487701" w:rsidRPr="00487701">
        <w:rPr>
          <w:rFonts w:asciiTheme="minorHAnsi" w:eastAsia="Times New Roman" w:hAnsiTheme="minorHAnsi" w:cstheme="minorHAnsi"/>
          <w:b/>
          <w:i/>
          <w:sz w:val="22"/>
          <w:szCs w:val="22"/>
        </w:rPr>
        <w:t>„Rozwój wsparcia rodziny w gminie Świebodzice” FEDS.07.08-IP.02-0018/25</w:t>
      </w:r>
      <w:r w:rsidR="00A561C6" w:rsidRPr="00682000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r w:rsidR="00A561C6" w:rsidRPr="00682000">
        <w:rPr>
          <w:rFonts w:asciiTheme="minorHAnsi" w:hAnsiTheme="minorHAnsi" w:cstheme="minorHAnsi"/>
          <w:sz w:val="22"/>
          <w:szCs w:val="22"/>
        </w:rPr>
        <w:t xml:space="preserve">w szczególności w celu monitorowania, sprawozdawczości, komunikacji, publikacji, ewaluacji, zarządzania finansowego, weryfikacji i audytów oraz do celów określania kwalifikowalności uczestników. </w:t>
      </w:r>
    </w:p>
    <w:p w14:paraId="18FB1A15" w14:textId="15A82F4B" w:rsidR="00A561C6" w:rsidRPr="00755872" w:rsidRDefault="00487701" w:rsidP="00487701">
      <w:pPr>
        <w:widowControl w:val="0"/>
        <w:suppressAutoHyphens/>
        <w:spacing w:line="276" w:lineRule="auto"/>
        <w:ind w:right="35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4. </w:t>
      </w:r>
      <w:r w:rsidR="00A561C6"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Moje dane osobowe, zgodnie z obowiązującymi przepisami prawa, są udostępniane uprawnionym podmiotom i instytucjom, w tym Ministrowi właściwemu do spraw rozwoju regionalnego. </w:t>
      </w:r>
    </w:p>
    <w:p w14:paraId="742461BB" w14:textId="15810591" w:rsidR="00A561C6" w:rsidRPr="00C36921" w:rsidRDefault="005C3D7B" w:rsidP="005C3D7B">
      <w:pPr>
        <w:spacing w:line="276" w:lineRule="auto"/>
        <w:rPr>
          <w:rFonts w:asciiTheme="minorHAnsi" w:eastAsia="Tahoma" w:hAnsiTheme="minorHAnsi" w:cstheme="minorHAnsi"/>
          <w:bCs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5. </w:t>
      </w:r>
      <w:r w:rsidR="00A561C6" w:rsidRPr="005C3D7B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Moje dane osobowe zostały powierzone do przetwarzania Beneficjentowi realizującemu projekt – </w:t>
      </w:r>
      <w:r w:rsidRPr="00C36921">
        <w:rPr>
          <w:rFonts w:asciiTheme="minorHAnsi" w:eastAsia="Calibri" w:hAnsiTheme="minorHAnsi" w:cstheme="minorHAnsi"/>
          <w:sz w:val="22"/>
          <w:szCs w:val="22"/>
        </w:rPr>
        <w:t>Gmina Świebodzice</w:t>
      </w:r>
      <w:r w:rsidR="00A561C6" w:rsidRPr="00C3692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A561C6" w:rsidRPr="00C36921">
        <w:rPr>
          <w:rFonts w:asciiTheme="minorHAnsi" w:eastAsia="Tahoma" w:hAnsiTheme="minorHAnsi" w:cstheme="minorHAnsi"/>
          <w:bCs/>
          <w:sz w:val="22"/>
          <w:szCs w:val="22"/>
        </w:rPr>
        <w:t xml:space="preserve">z siedzibą </w:t>
      </w:r>
      <w:r w:rsidR="00833FDA" w:rsidRPr="00C36921">
        <w:rPr>
          <w:rFonts w:asciiTheme="minorHAnsi" w:eastAsia="Tahoma" w:hAnsiTheme="minorHAnsi" w:cstheme="minorHAnsi"/>
          <w:bCs/>
          <w:sz w:val="22"/>
          <w:szCs w:val="22"/>
        </w:rPr>
        <w:t>ul. Rynek 1, 58-160 Świebodzice</w:t>
      </w:r>
      <w:r w:rsidR="00A561C6" w:rsidRPr="00C36921">
        <w:rPr>
          <w:rFonts w:asciiTheme="minorHAnsi" w:eastAsia="Tahoma" w:hAnsiTheme="minorHAnsi" w:cstheme="minorHAnsi"/>
          <w:bCs/>
          <w:sz w:val="22"/>
          <w:szCs w:val="22"/>
        </w:rPr>
        <w:t xml:space="preserve">, numer telefonu: +48 </w:t>
      </w:r>
      <w:r w:rsidR="008D1BC3" w:rsidRPr="00C36921">
        <w:rPr>
          <w:rFonts w:asciiTheme="minorHAnsi" w:eastAsia="Tahoma" w:hAnsiTheme="minorHAnsi" w:cstheme="minorHAnsi"/>
          <w:bCs/>
          <w:sz w:val="22"/>
          <w:szCs w:val="22"/>
        </w:rPr>
        <w:t>74 6669500</w:t>
      </w:r>
      <w:r w:rsidR="00A561C6" w:rsidRPr="00C36921">
        <w:rPr>
          <w:rFonts w:asciiTheme="minorHAnsi" w:eastAsia="Tahoma" w:hAnsiTheme="minorHAnsi" w:cstheme="minorHAnsi"/>
          <w:bCs/>
          <w:sz w:val="22"/>
          <w:szCs w:val="22"/>
        </w:rPr>
        <w:t xml:space="preserve">, adres e-mail: </w:t>
      </w:r>
      <w:r w:rsidR="0024257A" w:rsidRPr="00C36921">
        <w:rPr>
          <w:rFonts w:asciiTheme="minorHAnsi" w:eastAsia="Tahoma" w:hAnsiTheme="minorHAnsi" w:cstheme="minorHAnsi"/>
          <w:bCs/>
          <w:sz w:val="22"/>
          <w:szCs w:val="22"/>
        </w:rPr>
        <w:t>swiebodzice@swiebodzice.pl</w:t>
      </w:r>
      <w:r w:rsidR="00865207" w:rsidRPr="00C36921">
        <w:rPr>
          <w:rFonts w:asciiTheme="minorHAnsi" w:eastAsia="Tahoma" w:hAnsiTheme="minorHAnsi" w:cstheme="minorHAnsi"/>
          <w:bCs/>
          <w:sz w:val="22"/>
          <w:szCs w:val="22"/>
        </w:rPr>
        <w:t xml:space="preserve"> </w:t>
      </w:r>
      <w:r w:rsidR="00A561C6" w:rsidRPr="00C36921">
        <w:rPr>
          <w:rFonts w:asciiTheme="minorHAnsi" w:eastAsia="Calibri" w:hAnsiTheme="minorHAnsi" w:cstheme="minorHAnsi"/>
          <w:sz w:val="22"/>
          <w:szCs w:val="22"/>
        </w:rPr>
        <w:t xml:space="preserve">oraz podmiotom, które na zlecenie Beneficjenta uczestniczą w  realizacji projektu </w:t>
      </w:r>
      <w:r w:rsidR="00C36921" w:rsidRPr="00C36921">
        <w:rPr>
          <w:rFonts w:asciiTheme="minorHAnsi" w:eastAsia="Calibri" w:hAnsiTheme="minorHAnsi" w:cstheme="minorHAnsi"/>
          <w:sz w:val="22"/>
          <w:szCs w:val="22"/>
        </w:rPr>
        <w:t>„Rozwój wsparcia rodziny w gminie Świebodzice” FEDS.07.08-IP.02-0018/25</w:t>
      </w:r>
      <w:r w:rsidR="00A561C6" w:rsidRPr="00C36921">
        <w:rPr>
          <w:rFonts w:asciiTheme="minorHAnsi" w:eastAsia="Calibri" w:hAnsiTheme="minorHAnsi" w:cstheme="minorHAnsi"/>
          <w:sz w:val="22"/>
          <w:szCs w:val="22"/>
        </w:rPr>
        <w:t>, Ośrodek Pomocy Społecznej</w:t>
      </w:r>
      <w:r w:rsidR="00A561C6" w:rsidRPr="00C36921">
        <w:rPr>
          <w:rFonts w:asciiTheme="minorHAnsi" w:hAnsiTheme="minorHAnsi" w:cstheme="minorHAnsi"/>
          <w:sz w:val="22"/>
          <w:szCs w:val="22"/>
        </w:rPr>
        <w:t xml:space="preserve"> z siedzibą </w:t>
      </w:r>
      <w:r w:rsidR="005039B2" w:rsidRPr="00C36921">
        <w:rPr>
          <w:rFonts w:asciiTheme="minorHAnsi" w:hAnsiTheme="minorHAnsi" w:cstheme="minorHAnsi"/>
          <w:sz w:val="22"/>
          <w:szCs w:val="22"/>
        </w:rPr>
        <w:t>ul. Świdnickiej 7, 58-160 Świebodzice</w:t>
      </w:r>
      <w:r w:rsidR="00A561C6" w:rsidRPr="00C36921">
        <w:rPr>
          <w:rFonts w:asciiTheme="minorHAnsi" w:hAnsiTheme="minorHAnsi" w:cstheme="minorHAnsi"/>
          <w:sz w:val="22"/>
          <w:szCs w:val="22"/>
        </w:rPr>
        <w:t xml:space="preserve"> – Realizator projektu</w:t>
      </w:r>
      <w:r w:rsidR="00A561C6" w:rsidRPr="00C36921">
        <w:rPr>
          <w:rFonts w:asciiTheme="minorHAnsi" w:eastAsia="Calibri" w:hAnsiTheme="minorHAnsi" w:cstheme="minorHAnsi"/>
          <w:sz w:val="22"/>
          <w:szCs w:val="22"/>
        </w:rPr>
        <w:t xml:space="preserve"> </w:t>
      </w:r>
    </w:p>
    <w:p w14:paraId="32C6356D" w14:textId="77777777" w:rsidR="00A561C6" w:rsidRPr="00755872" w:rsidRDefault="00A561C6" w:rsidP="00A561C6">
      <w:pPr>
        <w:pStyle w:val="Akapitzlist"/>
        <w:widowControl w:val="0"/>
        <w:numPr>
          <w:ilvl w:val="0"/>
          <w:numId w:val="2"/>
        </w:numPr>
        <w:suppressAutoHyphens/>
        <w:spacing w:line="276" w:lineRule="auto"/>
        <w:ind w:left="284" w:right="35"/>
        <w:contextualSpacing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Moje dane osobowe mogą zostać </w:t>
      </w:r>
      <w:r w:rsidRPr="00755872">
        <w:rPr>
          <w:rFonts w:asciiTheme="minorHAnsi" w:hAnsiTheme="minorHAnsi" w:cstheme="minorHAnsi"/>
          <w:sz w:val="22"/>
          <w:szCs w:val="22"/>
        </w:rPr>
        <w:t>powierzane lub udostępniane:</w:t>
      </w:r>
    </w:p>
    <w:p w14:paraId="78FC5F0D" w14:textId="77777777" w:rsidR="00A561C6" w:rsidRPr="00755872" w:rsidRDefault="00A561C6" w:rsidP="00A561C6">
      <w:pPr>
        <w:numPr>
          <w:ilvl w:val="0"/>
          <w:numId w:val="6"/>
        </w:numPr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organom Komisji Europejskiej, ministrowi właściwemu do spraw rozwoju regionalnego, ministrowi właściwemu do spraw finansów publicznych, prezesowi zakładu ubezpieczeń społecznych, </w:t>
      </w:r>
    </w:p>
    <w:p w14:paraId="04D7685E" w14:textId="77777777" w:rsidR="00A561C6" w:rsidRPr="00755872" w:rsidRDefault="00A561C6" w:rsidP="00A561C6">
      <w:pPr>
        <w:numPr>
          <w:ilvl w:val="0"/>
          <w:numId w:val="6"/>
        </w:numPr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56CB8E54" w14:textId="71025A7E" w:rsidR="00A561C6" w:rsidRPr="00755872" w:rsidRDefault="00A561C6" w:rsidP="00A561C6">
      <w:pPr>
        <w:widowControl w:val="0"/>
        <w:numPr>
          <w:ilvl w:val="0"/>
          <w:numId w:val="2"/>
        </w:numPr>
        <w:suppressAutoHyphens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Moje dane osobowe będą przechowywane do czasu akceptacji sprawozdania końcowego z  realizacji programu Fundusze Europejskie dla </w:t>
      </w:r>
      <w:r w:rsidR="00C3692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Dolnego </w:t>
      </w: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Śląska </w:t>
      </w:r>
      <w:r w:rsidRPr="00755872">
        <w:rPr>
          <w:rFonts w:asciiTheme="minorHAnsi" w:hAnsiTheme="minorHAnsi" w:cstheme="minorHAnsi"/>
          <w:sz w:val="22"/>
          <w:szCs w:val="22"/>
        </w:rPr>
        <w:t>oraz zakończenia archiwizowania dokumentacji.</w:t>
      </w:r>
    </w:p>
    <w:p w14:paraId="5A1FFE7C" w14:textId="77777777" w:rsidR="00A561C6" w:rsidRPr="00755872" w:rsidRDefault="00A561C6" w:rsidP="00A561C6">
      <w:pPr>
        <w:pStyle w:val="Akapitzlist"/>
        <w:numPr>
          <w:ilvl w:val="0"/>
          <w:numId w:val="2"/>
        </w:numPr>
        <w:spacing w:line="276" w:lineRule="auto"/>
        <w:ind w:left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 każdym czasie przysługuje mi </w:t>
      </w:r>
      <w:r w:rsidRPr="00755872">
        <w:rPr>
          <w:rFonts w:asciiTheme="minorHAnsi" w:hAnsiTheme="minorHAnsi" w:cstheme="minorHAnsi"/>
          <w:sz w:val="22"/>
          <w:szCs w:val="22"/>
        </w:rPr>
        <w:t>prawo dostępu do swoich danych oraz otrzymania ich kopii (art. 15 RODO), a także prawo do sprostowania swoich danych (art. 16 RODO).</w:t>
      </w: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Natomiast prawo do usunięcia danych, prawo do ograniczenia przetwarzania danych, prawo do przenoszenia danych oraz prawo do sprzeciwu, przysługuje mi w  przypadkach i na zasadach określonych odpowiednio w art. 17-22 RODO. </w:t>
      </w:r>
    </w:p>
    <w:p w14:paraId="1872D050" w14:textId="77777777" w:rsidR="00A561C6" w:rsidRPr="00755872" w:rsidRDefault="00A561C6" w:rsidP="00A561C6">
      <w:pPr>
        <w:numPr>
          <w:ilvl w:val="0"/>
          <w:numId w:val="2"/>
        </w:numPr>
        <w:spacing w:line="276" w:lineRule="auto"/>
        <w:ind w:left="284" w:hanging="357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Jeżeli uznam, że przetwarzanie moich danych osobowych narusza przepisy o ochronie danych osobowych, mam </w:t>
      </w:r>
      <w:r w:rsidRPr="00755872">
        <w:rPr>
          <w:rFonts w:asciiTheme="minorHAnsi" w:hAnsiTheme="minorHAnsi" w:cstheme="minorHAnsi"/>
          <w:sz w:val="22"/>
          <w:szCs w:val="22"/>
        </w:rPr>
        <w:t>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07AE4ACF" w14:textId="77777777" w:rsidR="00A561C6" w:rsidRPr="00755872" w:rsidRDefault="00A561C6" w:rsidP="00A561C6">
      <w:pPr>
        <w:widowControl w:val="0"/>
        <w:numPr>
          <w:ilvl w:val="0"/>
          <w:numId w:val="2"/>
        </w:numPr>
        <w:suppressAutoHyphens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>Podanie przeze mnie danych jest dobrowolne, aczkolwiek odmowa ich podania będzie równoznaczna z brakiem możliwości udziału w realizacji Projektu.</w:t>
      </w:r>
    </w:p>
    <w:p w14:paraId="44788E16" w14:textId="77777777" w:rsidR="00A561C6" w:rsidRPr="00755872" w:rsidRDefault="00A561C6" w:rsidP="00A561C6">
      <w:pPr>
        <w:pStyle w:val="Akapitzlist"/>
        <w:numPr>
          <w:ilvl w:val="0"/>
          <w:numId w:val="2"/>
        </w:numPr>
        <w:spacing w:line="276" w:lineRule="auto"/>
        <w:ind w:left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Moje dane osobowe nie będą poddawane zautomatyzowanemu podejmowaniu decyzji, w tym profilowaniu.</w:t>
      </w:r>
    </w:p>
    <w:p w14:paraId="5FEFC63F" w14:textId="77777777" w:rsidR="00A561C6" w:rsidRPr="00755872" w:rsidRDefault="00A561C6" w:rsidP="00A561C6">
      <w:pPr>
        <w:pStyle w:val="Akapitzlist"/>
        <w:numPr>
          <w:ilvl w:val="0"/>
          <w:numId w:val="2"/>
        </w:numPr>
        <w:spacing w:line="276" w:lineRule="auto"/>
        <w:ind w:left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 sprawach związanych z Pani/Pana danymi proszę kontaktować się z właściwym Inspektorem Ochrony Danych (IOD) w następujący sposób:</w:t>
      </w:r>
    </w:p>
    <w:p w14:paraId="0C953A14" w14:textId="77777777" w:rsidR="00A561C6" w:rsidRPr="00755872" w:rsidRDefault="00A561C6" w:rsidP="00A561C6">
      <w:pPr>
        <w:pStyle w:val="Akapitzlist"/>
        <w:numPr>
          <w:ilvl w:val="0"/>
          <w:numId w:val="5"/>
        </w:numPr>
        <w:suppressAutoHyphens/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pocztą tradycyjną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53E1C6EA" w14:textId="293B7DC2" w:rsidR="00A561C6" w:rsidRPr="00755872" w:rsidRDefault="00A561C6" w:rsidP="00A561C6">
      <w:pPr>
        <w:pStyle w:val="Akapitzlist"/>
        <w:numPr>
          <w:ilvl w:val="0"/>
          <w:numId w:val="4"/>
        </w:numPr>
        <w:spacing w:line="276" w:lineRule="auto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elektronicznie (adres e-mail: </w:t>
      </w:r>
      <w:r w:rsidR="00BD746F" w:rsidRPr="00BD746F">
        <w:rPr>
          <w:rFonts w:asciiTheme="minorHAnsi" w:hAnsiTheme="minorHAnsi" w:cstheme="minorHAnsi"/>
          <w:sz w:val="22"/>
          <w:szCs w:val="22"/>
        </w:rPr>
        <w:t>: iod@dwup.pl).</w:t>
      </w:r>
    </w:p>
    <w:p w14:paraId="1798DAF3" w14:textId="3A69C8A5" w:rsidR="00A561C6" w:rsidRPr="00176E25" w:rsidRDefault="00A561C6" w:rsidP="00A561C6">
      <w:pPr>
        <w:pStyle w:val="Akapitzlist"/>
        <w:numPr>
          <w:ilvl w:val="0"/>
          <w:numId w:val="2"/>
        </w:numPr>
        <w:spacing w:line="276" w:lineRule="auto"/>
        <w:ind w:left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Mam prawo do wniesienia skargi do organu nadzorczego, którym jest  Prezes Urzędu Ochrony Danych Osobowych z siedzibą przy </w:t>
      </w:r>
      <w:r w:rsidR="00754A09" w:rsidRPr="00754A09">
        <w:rPr>
          <w:rFonts w:asciiTheme="minorHAnsi" w:hAnsiTheme="minorHAnsi" w:cstheme="minorHAnsi"/>
          <w:sz w:val="22"/>
          <w:szCs w:val="22"/>
        </w:rPr>
        <w:t>ul. Stanisława Moniuszki 1A, 00-014 Warszawa</w:t>
      </w:r>
      <w:r w:rsidRPr="00755872">
        <w:rPr>
          <w:rFonts w:asciiTheme="minorHAnsi" w:hAnsiTheme="minorHAnsi" w:cstheme="minorHAnsi"/>
          <w:sz w:val="22"/>
          <w:szCs w:val="22"/>
        </w:rPr>
        <w:t>.</w:t>
      </w:r>
    </w:p>
    <w:p w14:paraId="3BC3F3F6" w14:textId="77777777" w:rsidR="00A561C6" w:rsidRPr="00C81524" w:rsidRDefault="00A561C6" w:rsidP="00A561C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561C6" w:rsidRPr="00755872" w14:paraId="59DDDFAB" w14:textId="77777777" w:rsidTr="00D811C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72E8D9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3E5BCDC9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62F262A5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BF50DA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518D66CE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38ADBBBC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7C07FF66" w14:textId="77777777" w:rsidR="00A561C6" w:rsidRPr="00755872" w:rsidRDefault="00A561C6" w:rsidP="00D811C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A561C6" w:rsidRPr="00755872" w14:paraId="4B8FB8DE" w14:textId="77777777" w:rsidTr="00D811C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DA8774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8B28EE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) do podpisania niniejszej oferty w imieniu Wykonawcy(ów).</w:t>
            </w:r>
          </w:p>
          <w:p w14:paraId="0EAE30B8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</w:tbl>
    <w:p w14:paraId="63B3F510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9CD4D8B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4248219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79FC031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369CD9BD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3A59FB81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9126785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421A231F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7FC232E0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5826BAAD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60D47010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50DC0142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3292CF3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7DAE364C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1F660184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754DAD4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7D5BC17E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441AEDBE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581F6C50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488B0E2E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19ABE1BD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71FFE021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00465557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544AE1E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56D881A0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4AF1BF5A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3746AC93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D5744D1" w14:textId="77777777" w:rsidR="00A561C6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515EB2F1" w14:textId="77777777" w:rsidR="00A561C6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5B282CF0" w14:textId="77777777" w:rsidR="00A561C6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4D48CF83" w14:textId="77777777" w:rsidR="00A561C6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837E2FD" w14:textId="77777777" w:rsidR="00A561C6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762204A1" w14:textId="77777777" w:rsidR="00A561C6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0EECF633" w14:textId="4C608607" w:rsidR="00A561C6" w:rsidRPr="00945B58" w:rsidRDefault="00A561C6" w:rsidP="00A561C6">
      <w:pPr>
        <w:autoSpaceDE w:val="0"/>
        <w:autoSpaceDN w:val="0"/>
        <w:adjustRightInd w:val="0"/>
        <w:jc w:val="both"/>
        <w:rPr>
          <w:rFonts w:asciiTheme="minorHAnsi" w:eastAsia="TimesNewRomanPS-BoldMT" w:hAnsiTheme="minorHAnsi" w:cstheme="minorHAnsi"/>
          <w:i/>
          <w:iCs/>
          <w:color w:val="000000"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ZAŁĄCZNIK NR </w:t>
      </w:r>
      <w:r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75587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</w:rPr>
        <w:t>WYKAZ ZREALIZOWAN</w:t>
      </w:r>
      <w:r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</w:rPr>
        <w:t>EGO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</w:rPr>
        <w:t xml:space="preserve"> </w:t>
      </w:r>
      <w:r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</w:rPr>
        <w:t>WSPARCIA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</w:rPr>
        <w:t xml:space="preserve"> W OKRESIE OSTATNICH </w:t>
      </w:r>
      <w:r w:rsidR="009A04A9"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</w:rPr>
        <w:t>24 MIESIĘCY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</w:rPr>
        <w:t xml:space="preserve"> WRAZ ZE WSKAZANIEM LICZBY OSÓB</w:t>
      </w:r>
      <w:r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</w:rPr>
        <w:t xml:space="preserve"> (*</w:t>
      </w:r>
      <w:r w:rsidRPr="00945B58">
        <w:rPr>
          <w:rFonts w:asciiTheme="minorHAnsi" w:eastAsia="TimesNewRomanPS-BoldMT" w:hAnsiTheme="minorHAnsi" w:cstheme="minorHAnsi"/>
          <w:i/>
          <w:iCs/>
          <w:color w:val="000000"/>
          <w:sz w:val="22"/>
          <w:szCs w:val="22"/>
        </w:rPr>
        <w:t>Zamawiający będzie żądał wykazu tylko od Wykonawcy, którego oferta uzyskała najwyższa liczbę punktów i który uzyska dodatkowe punkty za kryterium doświadczenia)</w:t>
      </w:r>
    </w:p>
    <w:p w14:paraId="33ADB302" w14:textId="77777777" w:rsidR="00A561C6" w:rsidRPr="00945B58" w:rsidRDefault="00A561C6" w:rsidP="00A561C6">
      <w:pPr>
        <w:autoSpaceDE w:val="0"/>
        <w:autoSpaceDN w:val="0"/>
        <w:adjustRightInd w:val="0"/>
        <w:jc w:val="both"/>
        <w:rPr>
          <w:rFonts w:asciiTheme="minorHAnsi" w:eastAsia="TimesNewRomanPS-BoldMT" w:hAnsiTheme="minorHAnsi" w:cstheme="minorHAnsi"/>
          <w:i/>
          <w:iCs/>
          <w:color w:val="000000"/>
          <w:sz w:val="22"/>
          <w:szCs w:val="22"/>
        </w:rPr>
      </w:pPr>
    </w:p>
    <w:p w14:paraId="29B91B36" w14:textId="77777777" w:rsidR="00A561C6" w:rsidRPr="00755872" w:rsidRDefault="00A561C6" w:rsidP="00A561C6">
      <w:pPr>
        <w:autoSpaceDE w:val="0"/>
        <w:autoSpaceDN w:val="0"/>
        <w:adjustRightInd w:val="0"/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</w:rPr>
      </w:pPr>
    </w:p>
    <w:p w14:paraId="3D55A508" w14:textId="7A59977D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Działając w imieniu ……………………………………………………………… (wskazać dane Oferenta) w odpowiedzi na zapytanie ofertowe  w sprawie zamówienia na dostarczenie </w:t>
      </w:r>
      <w:r w:rsidR="00442C78" w:rsidRPr="00442C78">
        <w:rPr>
          <w:rFonts w:asciiTheme="minorHAnsi" w:hAnsiTheme="minorHAnsi" w:cstheme="minorHAnsi"/>
          <w:sz w:val="22"/>
          <w:szCs w:val="22"/>
        </w:rPr>
        <w:t>usług grupowych terapeutycznych warsztatów zajęciowych dla dzieci w projekcie „Rozwój wsparcia rodziny w gminie Świebodzice” FEDS.07.08-IP.02-0018/25 z dnia 2</w:t>
      </w:r>
      <w:r w:rsidR="00D45BA8">
        <w:rPr>
          <w:rFonts w:asciiTheme="minorHAnsi" w:hAnsiTheme="minorHAnsi" w:cstheme="minorHAnsi"/>
          <w:sz w:val="22"/>
          <w:szCs w:val="22"/>
        </w:rPr>
        <w:t>7</w:t>
      </w:r>
      <w:r w:rsidR="00442C78" w:rsidRPr="00442C78">
        <w:rPr>
          <w:rFonts w:asciiTheme="minorHAnsi" w:hAnsiTheme="minorHAnsi" w:cstheme="minorHAnsi"/>
          <w:sz w:val="22"/>
          <w:szCs w:val="22"/>
        </w:rPr>
        <w:t>.04.2026 r.</w:t>
      </w:r>
      <w:r w:rsidRPr="00755872">
        <w:rPr>
          <w:rFonts w:asciiTheme="minorHAnsi" w:hAnsiTheme="minorHAnsi" w:cstheme="minorHAnsi"/>
          <w:sz w:val="22"/>
          <w:szCs w:val="22"/>
        </w:rPr>
        <w:t xml:space="preserve">, jako osoba upoważniona do złożenia niżej opisanych oświadczeń w imieniu Oferenta, </w:t>
      </w:r>
      <w:r w:rsidRPr="00755872">
        <w:rPr>
          <w:rFonts w:asciiTheme="minorHAnsi" w:hAnsiTheme="minorHAnsi" w:cstheme="minorHAnsi"/>
          <w:b/>
          <w:bCs/>
          <w:sz w:val="22"/>
          <w:szCs w:val="22"/>
        </w:rPr>
        <w:t>niniejszym oświadczam</w:t>
      </w:r>
      <w:r w:rsidRPr="00755872">
        <w:rPr>
          <w:rFonts w:asciiTheme="minorHAnsi" w:hAnsiTheme="minorHAnsi" w:cstheme="minorHAnsi"/>
          <w:sz w:val="22"/>
          <w:szCs w:val="22"/>
        </w:rPr>
        <w:t xml:space="preserve">, zgodnie z prawdą i pod rygorem odpowiedzialności karnej, że personel, który będzie realizował zamówienie objęte zapytaniem ofertowym posiada następujące doświadczenie w realizacji </w:t>
      </w:r>
      <w:r>
        <w:rPr>
          <w:rFonts w:asciiTheme="minorHAnsi" w:hAnsiTheme="minorHAnsi" w:cstheme="minorHAnsi"/>
          <w:sz w:val="22"/>
          <w:szCs w:val="22"/>
        </w:rPr>
        <w:t>wsparcia</w:t>
      </w:r>
      <w:r w:rsidRPr="00755872">
        <w:rPr>
          <w:rFonts w:asciiTheme="minorHAnsi" w:hAnsiTheme="minorHAnsi" w:cstheme="minorHAnsi"/>
          <w:sz w:val="22"/>
          <w:szCs w:val="22"/>
        </w:rPr>
        <w:t>:</w:t>
      </w:r>
    </w:p>
    <w:p w14:paraId="19A90983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AF19829" w14:textId="701D9CC9" w:rsidR="00A561C6" w:rsidRDefault="00377C8B" w:rsidP="00A561C6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377C8B">
        <w:rPr>
          <w:rFonts w:asciiTheme="minorHAnsi" w:hAnsiTheme="minorHAnsi" w:cstheme="minorHAnsi"/>
          <w:b/>
          <w:bCs/>
          <w:sz w:val="22"/>
          <w:szCs w:val="22"/>
        </w:rPr>
        <w:t xml:space="preserve">Część 1: Zajęcia </w:t>
      </w:r>
      <w:r w:rsidR="00BF1046">
        <w:rPr>
          <w:rFonts w:asciiTheme="minorHAnsi" w:hAnsiTheme="minorHAnsi" w:cstheme="minorHAnsi"/>
          <w:b/>
          <w:bCs/>
          <w:sz w:val="22"/>
          <w:szCs w:val="22"/>
        </w:rPr>
        <w:t>taneczne</w:t>
      </w:r>
    </w:p>
    <w:p w14:paraId="6D3B7169" w14:textId="77777777" w:rsidR="00377C8B" w:rsidRPr="00755872" w:rsidRDefault="00377C8B" w:rsidP="00A561C6">
      <w:pPr>
        <w:autoSpaceDE w:val="0"/>
        <w:autoSpaceDN w:val="0"/>
        <w:adjustRightInd w:val="0"/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</w:rPr>
      </w:pPr>
    </w:p>
    <w:tbl>
      <w:tblPr>
        <w:tblStyle w:val="Tabela-Siatka"/>
        <w:tblpPr w:leftFromText="141" w:rightFromText="141" w:vertAnchor="text" w:tblpY="1"/>
        <w:tblOverlap w:val="never"/>
        <w:tblW w:w="9063" w:type="dxa"/>
        <w:tblInd w:w="0" w:type="dxa"/>
        <w:tblLook w:val="04A0" w:firstRow="1" w:lastRow="0" w:firstColumn="1" w:lastColumn="0" w:noHBand="0" w:noVBand="1"/>
      </w:tblPr>
      <w:tblGrid>
        <w:gridCol w:w="2972"/>
        <w:gridCol w:w="2977"/>
        <w:gridCol w:w="3114"/>
      </w:tblGrid>
      <w:tr w:rsidR="00A561C6" w:rsidRPr="00755872" w14:paraId="0BCAB619" w14:textId="77777777" w:rsidTr="00D811C4">
        <w:tc>
          <w:tcPr>
            <w:tcW w:w="2972" w:type="dxa"/>
          </w:tcPr>
          <w:p w14:paraId="216765A4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Tytuł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wsparcia</w:t>
            </w:r>
          </w:p>
        </w:tc>
        <w:tc>
          <w:tcPr>
            <w:tcW w:w="2977" w:type="dxa"/>
          </w:tcPr>
          <w:p w14:paraId="16B30B17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Termin realizacji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wsparcia </w:t>
            </w:r>
          </w:p>
        </w:tc>
        <w:tc>
          <w:tcPr>
            <w:tcW w:w="3114" w:type="dxa"/>
          </w:tcPr>
          <w:p w14:paraId="6DBD21E8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osób</w:t>
            </w:r>
          </w:p>
        </w:tc>
      </w:tr>
      <w:tr w:rsidR="00A561C6" w:rsidRPr="00755872" w14:paraId="760758C9" w14:textId="77777777" w:rsidTr="00D811C4">
        <w:tc>
          <w:tcPr>
            <w:tcW w:w="2972" w:type="dxa"/>
          </w:tcPr>
          <w:p w14:paraId="7AB89773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169703BA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</w:tcPr>
          <w:p w14:paraId="3A76AE3E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561C6" w:rsidRPr="00755872" w14:paraId="06E53EC5" w14:textId="77777777" w:rsidTr="00D811C4">
        <w:tc>
          <w:tcPr>
            <w:tcW w:w="2972" w:type="dxa"/>
          </w:tcPr>
          <w:p w14:paraId="12E6162D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1FED7944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</w:tcPr>
          <w:p w14:paraId="7451F307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561C6" w:rsidRPr="00755872" w14:paraId="09004785" w14:textId="77777777" w:rsidTr="00D811C4">
        <w:tc>
          <w:tcPr>
            <w:tcW w:w="2972" w:type="dxa"/>
          </w:tcPr>
          <w:p w14:paraId="23A5BC59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28375F53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</w:tcPr>
          <w:p w14:paraId="6F50C772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561C6" w:rsidRPr="00755872" w14:paraId="08079AC3" w14:textId="77777777" w:rsidTr="00D811C4">
        <w:tc>
          <w:tcPr>
            <w:tcW w:w="5949" w:type="dxa"/>
            <w:gridSpan w:val="2"/>
          </w:tcPr>
          <w:p w14:paraId="6AC46A64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3114" w:type="dxa"/>
          </w:tcPr>
          <w:p w14:paraId="0C327D8F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26C8ED14" w14:textId="77777777" w:rsidR="00A561C6" w:rsidRPr="00187AA9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8459321" w14:textId="69F77F9F" w:rsidR="00A561C6" w:rsidRDefault="005E3195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E3195">
        <w:rPr>
          <w:rFonts w:asciiTheme="minorHAnsi" w:hAnsiTheme="minorHAnsi" w:cstheme="minorHAnsi"/>
          <w:b/>
          <w:bCs/>
          <w:sz w:val="22"/>
          <w:szCs w:val="22"/>
        </w:rPr>
        <w:t xml:space="preserve">Część 2: </w:t>
      </w:r>
      <w:r w:rsidR="00BF1046">
        <w:rPr>
          <w:rFonts w:asciiTheme="minorHAnsi" w:hAnsiTheme="minorHAnsi" w:cstheme="minorHAnsi"/>
          <w:b/>
          <w:bCs/>
          <w:sz w:val="22"/>
          <w:szCs w:val="22"/>
        </w:rPr>
        <w:t>Nauka pływania</w:t>
      </w:r>
    </w:p>
    <w:p w14:paraId="33FCCA13" w14:textId="77777777" w:rsidR="005E3195" w:rsidRPr="00755872" w:rsidRDefault="005E3195" w:rsidP="00A561C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A561C6" w:rsidRPr="00755872" w14:paraId="69957AE6" w14:textId="77777777" w:rsidTr="00D811C4">
        <w:tc>
          <w:tcPr>
            <w:tcW w:w="3020" w:type="dxa"/>
          </w:tcPr>
          <w:p w14:paraId="402A2185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Tytuł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wsparcia</w:t>
            </w:r>
          </w:p>
        </w:tc>
        <w:tc>
          <w:tcPr>
            <w:tcW w:w="3021" w:type="dxa"/>
          </w:tcPr>
          <w:p w14:paraId="2B54BE90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Termin realizacji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wsparcia</w:t>
            </w:r>
          </w:p>
        </w:tc>
        <w:tc>
          <w:tcPr>
            <w:tcW w:w="3021" w:type="dxa"/>
          </w:tcPr>
          <w:p w14:paraId="6D1F6C95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osób</w:t>
            </w:r>
          </w:p>
        </w:tc>
      </w:tr>
      <w:tr w:rsidR="00A561C6" w:rsidRPr="00755872" w14:paraId="493D0BC3" w14:textId="77777777" w:rsidTr="00D811C4">
        <w:tc>
          <w:tcPr>
            <w:tcW w:w="3020" w:type="dxa"/>
          </w:tcPr>
          <w:p w14:paraId="2698C39D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4D9533C1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6FEF4528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561C6" w:rsidRPr="00755872" w14:paraId="194ED509" w14:textId="77777777" w:rsidTr="00D811C4">
        <w:tc>
          <w:tcPr>
            <w:tcW w:w="3020" w:type="dxa"/>
          </w:tcPr>
          <w:p w14:paraId="45F917F9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00198706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6E5DA34E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561C6" w:rsidRPr="00755872" w14:paraId="28D1C3E7" w14:textId="77777777" w:rsidTr="00D811C4">
        <w:tc>
          <w:tcPr>
            <w:tcW w:w="3020" w:type="dxa"/>
          </w:tcPr>
          <w:p w14:paraId="004F788A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03CFF771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5C544B18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561C6" w:rsidRPr="00755872" w14:paraId="2183AC5D" w14:textId="77777777" w:rsidTr="00D811C4">
        <w:tc>
          <w:tcPr>
            <w:tcW w:w="6041" w:type="dxa"/>
            <w:gridSpan w:val="2"/>
          </w:tcPr>
          <w:p w14:paraId="125542FF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3021" w:type="dxa"/>
          </w:tcPr>
          <w:p w14:paraId="6BF7EE73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5378258E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D3580F1" w14:textId="6AFD6492" w:rsidR="00A561C6" w:rsidRDefault="00CE7F42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CE7F42">
        <w:rPr>
          <w:rFonts w:asciiTheme="minorHAnsi" w:hAnsiTheme="minorHAnsi" w:cstheme="minorHAnsi"/>
          <w:b/>
          <w:bCs/>
          <w:sz w:val="22"/>
          <w:szCs w:val="22"/>
        </w:rPr>
        <w:t xml:space="preserve">Część 3: Zajęcia </w:t>
      </w:r>
      <w:r w:rsidR="00BF1046">
        <w:rPr>
          <w:rFonts w:asciiTheme="minorHAnsi" w:hAnsiTheme="minorHAnsi" w:cstheme="minorHAnsi"/>
          <w:b/>
          <w:bCs/>
          <w:sz w:val="22"/>
          <w:szCs w:val="22"/>
        </w:rPr>
        <w:t>rękodzielnicze</w:t>
      </w:r>
    </w:p>
    <w:p w14:paraId="033AD887" w14:textId="77777777" w:rsidR="005E3195" w:rsidRPr="00755872" w:rsidRDefault="005E3195" w:rsidP="00A561C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A561C6" w:rsidRPr="00755872" w14:paraId="42152871" w14:textId="77777777" w:rsidTr="00D811C4">
        <w:tc>
          <w:tcPr>
            <w:tcW w:w="3020" w:type="dxa"/>
          </w:tcPr>
          <w:p w14:paraId="18A07465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Tytuł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wsparcia</w:t>
            </w:r>
          </w:p>
        </w:tc>
        <w:tc>
          <w:tcPr>
            <w:tcW w:w="3021" w:type="dxa"/>
          </w:tcPr>
          <w:p w14:paraId="5E9E0E2C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Termin realizacji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wsparcia</w:t>
            </w:r>
          </w:p>
        </w:tc>
        <w:tc>
          <w:tcPr>
            <w:tcW w:w="3021" w:type="dxa"/>
          </w:tcPr>
          <w:p w14:paraId="709292C3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osób</w:t>
            </w:r>
          </w:p>
        </w:tc>
      </w:tr>
      <w:tr w:rsidR="00A561C6" w:rsidRPr="00755872" w14:paraId="5F7ECFAF" w14:textId="77777777" w:rsidTr="00D811C4">
        <w:tc>
          <w:tcPr>
            <w:tcW w:w="3020" w:type="dxa"/>
          </w:tcPr>
          <w:p w14:paraId="40BD5C94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3B957853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7035EAD5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561C6" w:rsidRPr="00755872" w14:paraId="48FB8C1D" w14:textId="77777777" w:rsidTr="00D811C4">
        <w:tc>
          <w:tcPr>
            <w:tcW w:w="3020" w:type="dxa"/>
          </w:tcPr>
          <w:p w14:paraId="1EF25267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51500D7D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0722469C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561C6" w:rsidRPr="00755872" w14:paraId="405C7D9D" w14:textId="77777777" w:rsidTr="00D811C4">
        <w:tc>
          <w:tcPr>
            <w:tcW w:w="3020" w:type="dxa"/>
          </w:tcPr>
          <w:p w14:paraId="753B0C46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7552CE2A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04BC2177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561C6" w:rsidRPr="00755872" w14:paraId="2C6E6A3D" w14:textId="77777777" w:rsidTr="00D811C4">
        <w:tc>
          <w:tcPr>
            <w:tcW w:w="6041" w:type="dxa"/>
            <w:gridSpan w:val="2"/>
          </w:tcPr>
          <w:p w14:paraId="374BD065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3021" w:type="dxa"/>
          </w:tcPr>
          <w:p w14:paraId="72867CCB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22EE6E9E" w14:textId="77777777" w:rsidR="00A561C6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6755ED23" w14:textId="42A895A6" w:rsidR="00CE7F42" w:rsidRDefault="004C793E" w:rsidP="004C793E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C793E">
        <w:rPr>
          <w:rFonts w:asciiTheme="minorHAnsi" w:hAnsiTheme="minorHAnsi" w:cstheme="minorHAnsi"/>
          <w:b/>
          <w:bCs/>
          <w:sz w:val="22"/>
          <w:szCs w:val="22"/>
        </w:rPr>
        <w:t xml:space="preserve">Część 4: Zajęcia </w:t>
      </w:r>
      <w:r w:rsidR="00BF1046">
        <w:rPr>
          <w:rFonts w:asciiTheme="minorHAnsi" w:hAnsiTheme="minorHAnsi" w:cstheme="minorHAnsi"/>
          <w:b/>
          <w:bCs/>
          <w:sz w:val="22"/>
          <w:szCs w:val="22"/>
        </w:rPr>
        <w:t>z pierwszej pomocy</w:t>
      </w:r>
    </w:p>
    <w:p w14:paraId="1DBB1C58" w14:textId="77777777" w:rsidR="004C793E" w:rsidRDefault="004C793E" w:rsidP="004C793E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4C793E" w:rsidRPr="00755872" w14:paraId="468E8387" w14:textId="77777777" w:rsidTr="00B67EF2">
        <w:tc>
          <w:tcPr>
            <w:tcW w:w="3020" w:type="dxa"/>
          </w:tcPr>
          <w:p w14:paraId="4870E7B6" w14:textId="77777777" w:rsidR="004C793E" w:rsidRPr="00755872" w:rsidRDefault="004C793E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Tytuł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wsparcia</w:t>
            </w:r>
          </w:p>
        </w:tc>
        <w:tc>
          <w:tcPr>
            <w:tcW w:w="3021" w:type="dxa"/>
          </w:tcPr>
          <w:p w14:paraId="2E761BE4" w14:textId="77777777" w:rsidR="004C793E" w:rsidRPr="00755872" w:rsidRDefault="004C793E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Termin realizacji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wsparcia</w:t>
            </w:r>
          </w:p>
        </w:tc>
        <w:tc>
          <w:tcPr>
            <w:tcW w:w="3021" w:type="dxa"/>
          </w:tcPr>
          <w:p w14:paraId="0418CD74" w14:textId="77777777" w:rsidR="004C793E" w:rsidRPr="00755872" w:rsidRDefault="004C793E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osób</w:t>
            </w:r>
          </w:p>
        </w:tc>
      </w:tr>
      <w:tr w:rsidR="004C793E" w:rsidRPr="00755872" w14:paraId="33DBCD14" w14:textId="77777777" w:rsidTr="00B67EF2">
        <w:tc>
          <w:tcPr>
            <w:tcW w:w="3020" w:type="dxa"/>
          </w:tcPr>
          <w:p w14:paraId="6458A835" w14:textId="77777777" w:rsidR="004C793E" w:rsidRPr="00755872" w:rsidRDefault="004C793E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3839F51C" w14:textId="77777777" w:rsidR="004C793E" w:rsidRPr="00755872" w:rsidRDefault="004C793E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227D16AE" w14:textId="77777777" w:rsidR="004C793E" w:rsidRPr="00755872" w:rsidRDefault="004C793E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C793E" w:rsidRPr="00755872" w14:paraId="3740EBB7" w14:textId="77777777" w:rsidTr="00B67EF2">
        <w:tc>
          <w:tcPr>
            <w:tcW w:w="3020" w:type="dxa"/>
          </w:tcPr>
          <w:p w14:paraId="12575721" w14:textId="77777777" w:rsidR="004C793E" w:rsidRPr="00755872" w:rsidRDefault="004C793E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3BB63ED1" w14:textId="77777777" w:rsidR="004C793E" w:rsidRPr="00755872" w:rsidRDefault="004C793E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5994A9BF" w14:textId="77777777" w:rsidR="004C793E" w:rsidRPr="00755872" w:rsidRDefault="004C793E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C793E" w:rsidRPr="00755872" w14:paraId="530A8078" w14:textId="77777777" w:rsidTr="00B67EF2">
        <w:tc>
          <w:tcPr>
            <w:tcW w:w="3020" w:type="dxa"/>
          </w:tcPr>
          <w:p w14:paraId="509F9176" w14:textId="77777777" w:rsidR="004C793E" w:rsidRPr="00755872" w:rsidRDefault="004C793E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149C4EBC" w14:textId="77777777" w:rsidR="004C793E" w:rsidRPr="00755872" w:rsidRDefault="004C793E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4B85473B" w14:textId="77777777" w:rsidR="004C793E" w:rsidRPr="00755872" w:rsidRDefault="004C793E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C793E" w:rsidRPr="00755872" w14:paraId="14DBE453" w14:textId="77777777" w:rsidTr="00B67EF2">
        <w:tc>
          <w:tcPr>
            <w:tcW w:w="6041" w:type="dxa"/>
            <w:gridSpan w:val="2"/>
          </w:tcPr>
          <w:p w14:paraId="54EF53DC" w14:textId="77777777" w:rsidR="004C793E" w:rsidRPr="00755872" w:rsidRDefault="004C793E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3021" w:type="dxa"/>
          </w:tcPr>
          <w:p w14:paraId="7C70F7B5" w14:textId="77777777" w:rsidR="004C793E" w:rsidRPr="00755872" w:rsidRDefault="004C793E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2B61D35D" w14:textId="77777777" w:rsidR="004C793E" w:rsidRDefault="004C793E" w:rsidP="004C793E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C2C1810" w14:textId="77777777" w:rsidR="004C793E" w:rsidRPr="004C793E" w:rsidRDefault="004C793E" w:rsidP="004C793E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3CEF4B3" w14:textId="77777777" w:rsidR="00C52C67" w:rsidRPr="00755872" w:rsidRDefault="00C52C67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561C6" w:rsidRPr="00755872" w14:paraId="0DD90355" w14:textId="77777777" w:rsidTr="00D811C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166FAD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67C7163D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5BAD0C8F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C7A118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3D7BD2B6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524F6469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4ACBF73F" w14:textId="77777777" w:rsidR="00A561C6" w:rsidRPr="00755872" w:rsidRDefault="00A561C6" w:rsidP="00D811C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A561C6" w:rsidRPr="00755872" w14:paraId="6FF4E5BD" w14:textId="77777777" w:rsidTr="00D811C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618661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6D216A" w14:textId="1CC17DC9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) do podpisania niniejszej oferty w imieniu Wykonawc</w:t>
            </w:r>
            <w:r w:rsidR="00AD30B8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</w:t>
            </w: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(ów).</w:t>
            </w:r>
          </w:p>
          <w:p w14:paraId="2EA7A1BF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</w:tbl>
    <w:p w14:paraId="211E7D32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661C681F" w14:textId="77777777" w:rsidR="00C30E1B" w:rsidRDefault="00C30E1B" w:rsidP="00C30E1B">
      <w:pPr>
        <w:pStyle w:val="Akapitzlist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5B29E" w14:textId="73643399" w:rsidR="00A561C6" w:rsidRPr="00755872" w:rsidRDefault="00A561C6" w:rsidP="00A561C6">
      <w:pPr>
        <w:pStyle w:val="Akapitzlist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sz w:val="22"/>
          <w:szCs w:val="22"/>
        </w:rPr>
        <w:t>ZAŁĄCZNIKI DO OFERTY</w:t>
      </w:r>
    </w:p>
    <w:p w14:paraId="3A922DDE" w14:textId="77777777" w:rsidR="00A561C6" w:rsidRPr="00755872" w:rsidRDefault="00A561C6" w:rsidP="00A561C6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Przedkładam następujące dokumenty (oryginalne lub poświadczone za zgodność przez osobę uprawnioną):</w:t>
      </w:r>
    </w:p>
    <w:p w14:paraId="14F668A8" w14:textId="77777777" w:rsidR="00A561C6" w:rsidRPr="00755872" w:rsidRDefault="00A561C6" w:rsidP="00A561C6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4394"/>
      </w:tblGrid>
      <w:tr w:rsidR="00A561C6" w:rsidRPr="00755872" w14:paraId="175830E6" w14:textId="77777777" w:rsidTr="00D811C4">
        <w:trPr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9A1B0" w14:textId="77777777" w:rsidR="00A561C6" w:rsidRPr="00755872" w:rsidRDefault="00A561C6" w:rsidP="00D811C4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OPIS DOKUMNETU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C0AC" w14:textId="77777777" w:rsidR="00A561C6" w:rsidRPr="00755872" w:rsidRDefault="00A561C6" w:rsidP="00D811C4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Krótki opis (nazwa) i liczba załączników (kart)</w:t>
            </w:r>
          </w:p>
        </w:tc>
      </w:tr>
      <w:tr w:rsidR="00A561C6" w:rsidRPr="00755872" w14:paraId="76DEA4DE" w14:textId="77777777" w:rsidTr="00D811C4">
        <w:trPr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93B0" w14:textId="77777777" w:rsidR="00A561C6" w:rsidRPr="00755872" w:rsidRDefault="00A561C6" w:rsidP="00D811C4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Wydruk z KRS (ew. zaświadczenie CEIDG)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A041" w14:textId="77777777" w:rsidR="00A561C6" w:rsidRPr="00755872" w:rsidRDefault="00A561C6" w:rsidP="00D811C4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Wydruk z KRS (ew. zaświadczenie CEIDG)j lub podać adres strony internetowej, z której dokument można bezpłatnie pobrać </w:t>
            </w:r>
          </w:p>
        </w:tc>
      </w:tr>
    </w:tbl>
    <w:p w14:paraId="5667CEE2" w14:textId="77777777" w:rsidR="00A561C6" w:rsidRPr="00755872" w:rsidRDefault="00A561C6" w:rsidP="00A561C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6778A637" w14:textId="77777777" w:rsidR="00A561C6" w:rsidRPr="00755872" w:rsidRDefault="00A561C6" w:rsidP="00A561C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1A8D7E53" w14:textId="77777777" w:rsidR="00A561C6" w:rsidRPr="00755872" w:rsidRDefault="00A561C6" w:rsidP="00A561C6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sz w:val="22"/>
          <w:szCs w:val="22"/>
        </w:rPr>
        <w:t>Niniejsza oferta jest ważna w terminie 30 dni od dnia upływu terminu do składania ofert.</w:t>
      </w:r>
    </w:p>
    <w:p w14:paraId="4133F0AC" w14:textId="77777777" w:rsidR="00A561C6" w:rsidRPr="00755872" w:rsidRDefault="00A561C6" w:rsidP="00A561C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00A4CB02" w14:textId="77777777" w:rsidR="00A561C6" w:rsidRPr="00755872" w:rsidRDefault="00A561C6" w:rsidP="00A561C6">
      <w:pPr>
        <w:rPr>
          <w:rFonts w:asciiTheme="minorHAnsi" w:hAnsiTheme="minorHAnsi" w:cstheme="minorHAnsi"/>
          <w:b/>
          <w:bCs/>
          <w:sz w:val="22"/>
          <w:szCs w:val="22"/>
        </w:rPr>
      </w:pPr>
    </w:p>
    <w:bookmarkEnd w:id="0"/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561C6" w:rsidRPr="00755872" w14:paraId="6FF1A045" w14:textId="77777777" w:rsidTr="00D811C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0CBB01" w14:textId="77777777" w:rsidR="00A561C6" w:rsidRPr="00755872" w:rsidRDefault="00A561C6" w:rsidP="00D811C4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14:paraId="7C6F06CD" w14:textId="77777777" w:rsidR="00A561C6" w:rsidRPr="00755872" w:rsidRDefault="00A561C6" w:rsidP="00D811C4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14:paraId="4A64F24A" w14:textId="77777777" w:rsidR="00A561C6" w:rsidRPr="00755872" w:rsidRDefault="00A561C6" w:rsidP="00D811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AFD8A0" w14:textId="77777777" w:rsidR="00A561C6" w:rsidRPr="00755872" w:rsidRDefault="00A561C6" w:rsidP="00D811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16407F" w14:textId="77777777" w:rsidR="00A561C6" w:rsidRPr="00755872" w:rsidRDefault="00A561C6" w:rsidP="00D811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B54831" w14:textId="77777777" w:rsidR="00A561C6" w:rsidRPr="00755872" w:rsidRDefault="00A561C6" w:rsidP="00D811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9F439C" w14:textId="77777777" w:rsidR="00A561C6" w:rsidRPr="00755872" w:rsidRDefault="00A561C6" w:rsidP="00D811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A561C6" w:rsidRPr="00755872" w14:paraId="7803F53A" w14:textId="77777777" w:rsidTr="00D811C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9E66C9" w14:textId="77777777" w:rsidR="00A561C6" w:rsidRPr="00755872" w:rsidRDefault="00A561C6" w:rsidP="00D811C4">
            <w:pP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DA0045" w14:textId="77777777" w:rsidR="00A561C6" w:rsidRPr="00755872" w:rsidRDefault="00A561C6" w:rsidP="00D811C4">
            <w:pP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Podpis(y) osoby(osób) upoważnionej(</w:t>
            </w:r>
            <w:proofErr w:type="spellStart"/>
            <w:r w:rsidRPr="0075587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ych</w:t>
            </w:r>
            <w:proofErr w:type="spellEnd"/>
            <w:r w:rsidRPr="0075587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) do podpisania niniejszej oferty w imieniu Wykonawcy(ów).</w:t>
            </w:r>
          </w:p>
          <w:p w14:paraId="5C4902F9" w14:textId="77777777" w:rsidR="00A561C6" w:rsidRPr="00755872" w:rsidRDefault="00A561C6" w:rsidP="00D811C4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</w:tbl>
    <w:p w14:paraId="4AE3AC0E" w14:textId="77777777" w:rsidR="00A561C6" w:rsidRPr="00755872" w:rsidRDefault="00A561C6" w:rsidP="00A561C6">
      <w:pPr>
        <w:rPr>
          <w:rFonts w:asciiTheme="minorHAnsi" w:hAnsiTheme="minorHAnsi" w:cstheme="minorHAnsi"/>
          <w:sz w:val="22"/>
          <w:szCs w:val="22"/>
        </w:rPr>
      </w:pPr>
    </w:p>
    <w:p w14:paraId="6C8D495D" w14:textId="77777777" w:rsidR="00E56FC6" w:rsidRDefault="00E56FC6"/>
    <w:p w14:paraId="0FFC7988" w14:textId="77777777" w:rsidR="005A522E" w:rsidRDefault="005A522E"/>
    <w:p w14:paraId="6FD37039" w14:textId="77777777" w:rsidR="00F86945" w:rsidRDefault="00F86945" w:rsidP="00626706">
      <w:pPr>
        <w:jc w:val="both"/>
      </w:pPr>
    </w:p>
    <w:p w14:paraId="096F5660" w14:textId="77777777" w:rsidR="00AD30B8" w:rsidRDefault="00AD30B8" w:rsidP="00626706">
      <w:pPr>
        <w:jc w:val="both"/>
      </w:pPr>
    </w:p>
    <w:p w14:paraId="3EA7CC29" w14:textId="77777777" w:rsidR="00AD30B8" w:rsidRDefault="00AD30B8" w:rsidP="00626706">
      <w:pPr>
        <w:jc w:val="both"/>
      </w:pPr>
    </w:p>
    <w:p w14:paraId="09273B18" w14:textId="77777777" w:rsidR="00AD30B8" w:rsidRDefault="00AD30B8" w:rsidP="00626706">
      <w:pPr>
        <w:jc w:val="both"/>
      </w:pPr>
    </w:p>
    <w:p w14:paraId="07F1AFD6" w14:textId="77777777" w:rsidR="00AD30B8" w:rsidRDefault="00AD30B8" w:rsidP="00626706">
      <w:pPr>
        <w:jc w:val="both"/>
      </w:pPr>
    </w:p>
    <w:p w14:paraId="5E944B19" w14:textId="77777777" w:rsidR="00AD30B8" w:rsidRDefault="00AD30B8" w:rsidP="00626706">
      <w:pPr>
        <w:jc w:val="both"/>
      </w:pPr>
    </w:p>
    <w:p w14:paraId="197E4B72" w14:textId="77777777" w:rsidR="00AD30B8" w:rsidRDefault="00AD30B8" w:rsidP="00626706">
      <w:pPr>
        <w:jc w:val="both"/>
      </w:pPr>
    </w:p>
    <w:p w14:paraId="6C40B3A4" w14:textId="77777777" w:rsidR="00AD30B8" w:rsidRDefault="00AD30B8" w:rsidP="00626706">
      <w:pPr>
        <w:jc w:val="both"/>
      </w:pPr>
    </w:p>
    <w:p w14:paraId="4A954DD3" w14:textId="37707208" w:rsidR="005A522E" w:rsidRDefault="005A522E" w:rsidP="00626706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5A522E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ZAŁĄCZNIK NR 6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OŚWIADCZENIE </w:t>
      </w:r>
      <w:r w:rsidRPr="005A522E">
        <w:rPr>
          <w:rFonts w:asciiTheme="minorHAnsi" w:hAnsiTheme="minorHAnsi" w:cstheme="minorHAnsi"/>
          <w:b/>
          <w:bCs/>
          <w:sz w:val="22"/>
          <w:szCs w:val="22"/>
        </w:rPr>
        <w:t>(*</w:t>
      </w:r>
      <w:r w:rsidRPr="005A522E">
        <w:rPr>
          <w:rFonts w:asciiTheme="minorHAnsi" w:hAnsiTheme="minorHAnsi" w:cstheme="minorHAnsi"/>
          <w:i/>
          <w:iCs/>
          <w:sz w:val="22"/>
          <w:szCs w:val="22"/>
        </w:rPr>
        <w:t xml:space="preserve">Zamawiający będzie żądał </w:t>
      </w:r>
      <w:r w:rsidR="008F4A41">
        <w:rPr>
          <w:rFonts w:asciiTheme="minorHAnsi" w:hAnsiTheme="minorHAnsi" w:cstheme="minorHAnsi"/>
          <w:i/>
          <w:iCs/>
          <w:sz w:val="22"/>
          <w:szCs w:val="22"/>
        </w:rPr>
        <w:t>oświadczenia</w:t>
      </w:r>
      <w:r w:rsidRPr="005A522E">
        <w:rPr>
          <w:rFonts w:asciiTheme="minorHAnsi" w:hAnsiTheme="minorHAnsi" w:cstheme="minorHAnsi"/>
          <w:i/>
          <w:iCs/>
          <w:sz w:val="22"/>
          <w:szCs w:val="22"/>
        </w:rPr>
        <w:t xml:space="preserve"> tylko od </w:t>
      </w:r>
      <w:r w:rsidR="008F4A41">
        <w:rPr>
          <w:rFonts w:asciiTheme="minorHAnsi" w:hAnsiTheme="minorHAnsi" w:cstheme="minorHAnsi"/>
          <w:i/>
          <w:iCs/>
          <w:sz w:val="22"/>
          <w:szCs w:val="22"/>
        </w:rPr>
        <w:t>pers</w:t>
      </w:r>
      <w:r w:rsidR="000D056E">
        <w:rPr>
          <w:rFonts w:asciiTheme="minorHAnsi" w:hAnsiTheme="minorHAnsi" w:cstheme="minorHAnsi"/>
          <w:i/>
          <w:iCs/>
          <w:sz w:val="22"/>
          <w:szCs w:val="22"/>
        </w:rPr>
        <w:t>o</w:t>
      </w:r>
      <w:r w:rsidR="008F4A41">
        <w:rPr>
          <w:rFonts w:asciiTheme="minorHAnsi" w:hAnsiTheme="minorHAnsi" w:cstheme="minorHAnsi"/>
          <w:i/>
          <w:iCs/>
          <w:sz w:val="22"/>
          <w:szCs w:val="22"/>
        </w:rPr>
        <w:t>n</w:t>
      </w:r>
      <w:r w:rsidR="00CF1239">
        <w:rPr>
          <w:rFonts w:asciiTheme="minorHAnsi" w:hAnsiTheme="minorHAnsi" w:cstheme="minorHAnsi"/>
          <w:i/>
          <w:iCs/>
          <w:sz w:val="22"/>
          <w:szCs w:val="22"/>
        </w:rPr>
        <w:t>e</w:t>
      </w:r>
      <w:r w:rsidR="008F4A41">
        <w:rPr>
          <w:rFonts w:asciiTheme="minorHAnsi" w:hAnsiTheme="minorHAnsi" w:cstheme="minorHAnsi"/>
          <w:i/>
          <w:iCs/>
          <w:sz w:val="22"/>
          <w:szCs w:val="22"/>
        </w:rPr>
        <w:t xml:space="preserve">lu </w:t>
      </w:r>
      <w:r w:rsidRPr="005A522E">
        <w:rPr>
          <w:rFonts w:asciiTheme="minorHAnsi" w:hAnsiTheme="minorHAnsi" w:cstheme="minorHAnsi"/>
          <w:i/>
          <w:iCs/>
          <w:sz w:val="22"/>
          <w:szCs w:val="22"/>
        </w:rPr>
        <w:t>Wykonawcy, którego oferta uzyskała najwyższa liczbę punktów</w:t>
      </w:r>
      <w:r w:rsidR="000D056E">
        <w:rPr>
          <w:rFonts w:asciiTheme="minorHAnsi" w:hAnsiTheme="minorHAnsi" w:cstheme="minorHAnsi"/>
          <w:i/>
          <w:iCs/>
          <w:sz w:val="22"/>
          <w:szCs w:val="22"/>
        </w:rPr>
        <w:t>)</w:t>
      </w:r>
    </w:p>
    <w:p w14:paraId="7EB6D2BE" w14:textId="77777777" w:rsidR="000D056E" w:rsidRDefault="000D056E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497EAF08" w14:textId="77777777" w:rsidR="00CF1239" w:rsidRDefault="00CF1239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5276CB65" w14:textId="77E25C97" w:rsidR="00CF1239" w:rsidRDefault="00CF1239" w:rsidP="00CF1239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OŚWIADCZENIE </w:t>
      </w:r>
    </w:p>
    <w:p w14:paraId="3E6D942E" w14:textId="77777777" w:rsidR="00CF1239" w:rsidRDefault="00CF1239" w:rsidP="00CF1239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2655436" w14:textId="77777777" w:rsidR="00CF1239" w:rsidRDefault="00CF1239" w:rsidP="00CF1239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807B2B7" w14:textId="15FA892D" w:rsidR="00CF1239" w:rsidRDefault="00CF1239" w:rsidP="00CF1239">
      <w:pPr>
        <w:jc w:val="both"/>
        <w:rPr>
          <w:rFonts w:asciiTheme="minorHAnsi" w:hAnsiTheme="minorHAnsi" w:cstheme="minorHAnsi"/>
          <w:sz w:val="22"/>
          <w:szCs w:val="22"/>
        </w:rPr>
      </w:pPr>
      <w:r w:rsidRPr="006E78C1">
        <w:rPr>
          <w:rFonts w:asciiTheme="minorHAnsi" w:hAnsiTheme="minorHAnsi" w:cstheme="minorHAnsi"/>
          <w:sz w:val="22"/>
          <w:szCs w:val="22"/>
        </w:rPr>
        <w:t>Ja</w:t>
      </w:r>
      <w:r w:rsidR="006E78C1" w:rsidRPr="006E78C1">
        <w:rPr>
          <w:rFonts w:asciiTheme="minorHAnsi" w:hAnsiTheme="minorHAnsi" w:cstheme="minorHAnsi"/>
          <w:sz w:val="22"/>
          <w:szCs w:val="22"/>
        </w:rPr>
        <w:t>,</w:t>
      </w:r>
      <w:r w:rsidR="006E78C1">
        <w:rPr>
          <w:rFonts w:asciiTheme="minorHAnsi" w:hAnsiTheme="minorHAnsi" w:cstheme="minorHAnsi"/>
          <w:b/>
          <w:bCs/>
          <w:sz w:val="22"/>
          <w:szCs w:val="22"/>
        </w:rPr>
        <w:t xml:space="preserve"> ………………………………………………………………………… </w:t>
      </w:r>
      <w:r w:rsidR="006E78C1">
        <w:rPr>
          <w:rFonts w:asciiTheme="minorHAnsi" w:hAnsiTheme="minorHAnsi" w:cstheme="minorHAnsi"/>
          <w:sz w:val="22"/>
          <w:szCs w:val="22"/>
        </w:rPr>
        <w:t>niżej podpisany/podpisana oświadczam, że:</w:t>
      </w:r>
    </w:p>
    <w:p w14:paraId="2CD4916B" w14:textId="77777777" w:rsidR="00035554" w:rsidRDefault="00035554" w:rsidP="00CF123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E251667" w14:textId="5642D592" w:rsidR="006E78C1" w:rsidRDefault="006E78C1" w:rsidP="009B1CF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673E284" w14:textId="0639904E" w:rsidR="009B1CFE" w:rsidRDefault="00596110" w:rsidP="009B1CFE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596110">
        <w:rPr>
          <w:rFonts w:asciiTheme="minorHAnsi" w:hAnsiTheme="minorHAnsi" w:cstheme="minorHAnsi"/>
          <w:sz w:val="22"/>
          <w:szCs w:val="22"/>
        </w:rPr>
        <w:t>nie był</w:t>
      </w:r>
      <w:r>
        <w:rPr>
          <w:rFonts w:asciiTheme="minorHAnsi" w:hAnsiTheme="minorHAnsi" w:cstheme="minorHAnsi"/>
          <w:sz w:val="22"/>
          <w:szCs w:val="22"/>
        </w:rPr>
        <w:t>em</w:t>
      </w:r>
      <w:r w:rsidRPr="00596110">
        <w:rPr>
          <w:rFonts w:asciiTheme="minorHAnsi" w:hAnsiTheme="minorHAnsi" w:cstheme="minorHAnsi"/>
          <w:sz w:val="22"/>
          <w:szCs w:val="22"/>
        </w:rPr>
        <w:t xml:space="preserve"> skazany prawomocnym wyrokiem za umyślne przestępstwo lub umyślne przestępstwo skarbowe</w:t>
      </w:r>
    </w:p>
    <w:p w14:paraId="62AC7635" w14:textId="21E1C99C" w:rsidR="00596110" w:rsidRDefault="00B66A1A" w:rsidP="009B1CFE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66A1A">
        <w:rPr>
          <w:rFonts w:asciiTheme="minorHAnsi" w:hAnsiTheme="minorHAnsi" w:cstheme="minorHAnsi"/>
          <w:sz w:val="22"/>
          <w:szCs w:val="22"/>
        </w:rPr>
        <w:t>nie jest</w:t>
      </w:r>
      <w:r w:rsidR="007548CD">
        <w:rPr>
          <w:rFonts w:asciiTheme="minorHAnsi" w:hAnsiTheme="minorHAnsi" w:cstheme="minorHAnsi"/>
          <w:sz w:val="22"/>
          <w:szCs w:val="22"/>
        </w:rPr>
        <w:t>em</w:t>
      </w:r>
      <w:r w:rsidRPr="00B66A1A">
        <w:rPr>
          <w:rFonts w:asciiTheme="minorHAnsi" w:hAnsiTheme="minorHAnsi" w:cstheme="minorHAnsi"/>
          <w:sz w:val="22"/>
          <w:szCs w:val="22"/>
        </w:rPr>
        <w:t xml:space="preserve"> i nie był</w:t>
      </w:r>
      <w:r w:rsidR="008442E4">
        <w:rPr>
          <w:rFonts w:asciiTheme="minorHAnsi" w:hAnsiTheme="minorHAnsi" w:cstheme="minorHAnsi"/>
          <w:sz w:val="22"/>
          <w:szCs w:val="22"/>
        </w:rPr>
        <w:t>em</w:t>
      </w:r>
      <w:r w:rsidRPr="00B66A1A">
        <w:rPr>
          <w:rFonts w:asciiTheme="minorHAnsi" w:hAnsiTheme="minorHAnsi" w:cstheme="minorHAnsi"/>
          <w:sz w:val="22"/>
          <w:szCs w:val="22"/>
        </w:rPr>
        <w:t xml:space="preserve"> pozbawiony władzy rodzicielskiej oraz władza rodzicielska nie jest </w:t>
      </w:r>
      <w:r w:rsidR="00035554">
        <w:rPr>
          <w:rFonts w:asciiTheme="minorHAnsi" w:hAnsiTheme="minorHAnsi" w:cstheme="minorHAnsi"/>
          <w:sz w:val="22"/>
          <w:szCs w:val="22"/>
        </w:rPr>
        <w:t>mi</w:t>
      </w:r>
      <w:r w:rsidRPr="00B66A1A">
        <w:rPr>
          <w:rFonts w:asciiTheme="minorHAnsi" w:hAnsiTheme="minorHAnsi" w:cstheme="minorHAnsi"/>
          <w:sz w:val="22"/>
          <w:szCs w:val="22"/>
        </w:rPr>
        <w:t xml:space="preserve"> ograniczona ani zawieszon</w:t>
      </w:r>
      <w:r w:rsidR="00035554">
        <w:rPr>
          <w:rFonts w:asciiTheme="minorHAnsi" w:hAnsiTheme="minorHAnsi" w:cstheme="minorHAnsi"/>
          <w:sz w:val="22"/>
          <w:szCs w:val="22"/>
        </w:rPr>
        <w:t>a</w:t>
      </w:r>
    </w:p>
    <w:p w14:paraId="19B40039" w14:textId="0981B74B" w:rsidR="00035554" w:rsidRDefault="00603185" w:rsidP="009B1CFE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03185">
        <w:rPr>
          <w:rFonts w:asciiTheme="minorHAnsi" w:hAnsiTheme="minorHAnsi" w:cstheme="minorHAnsi"/>
          <w:sz w:val="22"/>
          <w:szCs w:val="22"/>
        </w:rPr>
        <w:t>wypełnia</w:t>
      </w:r>
      <w:r>
        <w:rPr>
          <w:rFonts w:asciiTheme="minorHAnsi" w:hAnsiTheme="minorHAnsi" w:cstheme="minorHAnsi"/>
          <w:sz w:val="22"/>
          <w:szCs w:val="22"/>
        </w:rPr>
        <w:t>m</w:t>
      </w:r>
      <w:r w:rsidRPr="00603185">
        <w:rPr>
          <w:rFonts w:asciiTheme="minorHAnsi" w:hAnsiTheme="minorHAnsi" w:cstheme="minorHAnsi"/>
          <w:sz w:val="22"/>
          <w:szCs w:val="22"/>
        </w:rPr>
        <w:t xml:space="preserve"> obowiązek alimentacyjny – w przypadku gdy taki obowiązek wynika z tytułu egzekucyjnego</w:t>
      </w:r>
    </w:p>
    <w:p w14:paraId="2E3BBFDE" w14:textId="5E9AD850" w:rsidR="002B0C64" w:rsidRDefault="002B0C64" w:rsidP="002457FE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B0C64">
        <w:rPr>
          <w:rFonts w:asciiTheme="minorHAnsi" w:hAnsiTheme="minorHAnsi" w:cstheme="minorHAnsi"/>
          <w:sz w:val="22"/>
          <w:szCs w:val="22"/>
        </w:rPr>
        <w:t xml:space="preserve">nie </w:t>
      </w:r>
      <w:r>
        <w:rPr>
          <w:rFonts w:asciiTheme="minorHAnsi" w:hAnsiTheme="minorHAnsi" w:cstheme="minorHAnsi"/>
          <w:sz w:val="22"/>
          <w:szCs w:val="22"/>
        </w:rPr>
        <w:t>byłem</w:t>
      </w:r>
      <w:r w:rsidRPr="002B0C64">
        <w:rPr>
          <w:rFonts w:asciiTheme="minorHAnsi" w:hAnsiTheme="minorHAnsi" w:cstheme="minorHAnsi"/>
          <w:sz w:val="22"/>
          <w:szCs w:val="22"/>
        </w:rPr>
        <w:t xml:space="preserve"> skazany za przestępstwo przeciwko wolności seksualnej i obyczajności, i przestępstwa z użyciem przemocy na szkodę małoletniego i nie toczy się przeciwko </w:t>
      </w:r>
      <w:r w:rsidR="002457FE">
        <w:rPr>
          <w:rFonts w:asciiTheme="minorHAnsi" w:hAnsiTheme="minorHAnsi" w:cstheme="minorHAnsi"/>
          <w:sz w:val="22"/>
          <w:szCs w:val="22"/>
        </w:rPr>
        <w:t xml:space="preserve">mnie </w:t>
      </w:r>
      <w:r w:rsidRPr="002B0C64">
        <w:rPr>
          <w:rFonts w:asciiTheme="minorHAnsi" w:hAnsiTheme="minorHAnsi" w:cstheme="minorHAnsi"/>
          <w:sz w:val="22"/>
          <w:szCs w:val="22"/>
        </w:rPr>
        <w:t>żadne postępowanie karne ani dyscyplinarne w tym zakresie</w:t>
      </w:r>
      <w:r w:rsidR="006C6C2F">
        <w:rPr>
          <w:rFonts w:asciiTheme="minorHAnsi" w:hAnsiTheme="minorHAnsi" w:cstheme="minorHAnsi"/>
          <w:sz w:val="22"/>
          <w:szCs w:val="22"/>
        </w:rPr>
        <w:t xml:space="preserve">. Oświadczam, że </w:t>
      </w:r>
      <w:r w:rsidR="006C6C2F" w:rsidRPr="006C6C2F">
        <w:rPr>
          <w:rFonts w:asciiTheme="minorHAnsi" w:hAnsiTheme="minorHAnsi" w:cstheme="minorHAnsi"/>
          <w:sz w:val="22"/>
          <w:szCs w:val="22"/>
        </w:rPr>
        <w:t>nie figuruj</w:t>
      </w:r>
      <w:r w:rsidR="006C6C2F">
        <w:rPr>
          <w:rFonts w:asciiTheme="minorHAnsi" w:hAnsiTheme="minorHAnsi" w:cstheme="minorHAnsi"/>
          <w:sz w:val="22"/>
          <w:szCs w:val="22"/>
        </w:rPr>
        <w:t>ę</w:t>
      </w:r>
      <w:r w:rsidR="006C6C2F" w:rsidRPr="006C6C2F">
        <w:rPr>
          <w:rFonts w:asciiTheme="minorHAnsi" w:hAnsiTheme="minorHAnsi" w:cstheme="minorHAnsi"/>
          <w:sz w:val="22"/>
          <w:szCs w:val="22"/>
        </w:rPr>
        <w:t xml:space="preserve"> w bazie danych Rejestru Sprawców Przestępstw na Tle Seksualnym z dostępem ograniczonym</w:t>
      </w:r>
    </w:p>
    <w:p w14:paraId="2AA451C4" w14:textId="77777777" w:rsidR="002457FE" w:rsidRDefault="002457FE" w:rsidP="002457F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75F3625" w14:textId="77777777" w:rsidR="002457FE" w:rsidRDefault="002457FE" w:rsidP="002457F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767153C" w14:textId="77777777" w:rsidR="002457FE" w:rsidRDefault="002457FE" w:rsidP="002457F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D2B3612" w14:textId="3C3B4C62" w:rsidR="002457FE" w:rsidRDefault="002457FE" w:rsidP="002457FE">
      <w:pPr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</w:t>
      </w:r>
    </w:p>
    <w:p w14:paraId="518F212B" w14:textId="6737702B" w:rsidR="002457FE" w:rsidRPr="002457FE" w:rsidRDefault="002457FE" w:rsidP="002457FE">
      <w:pPr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Data i podpis</w:t>
      </w:r>
    </w:p>
    <w:p w14:paraId="46264198" w14:textId="77777777" w:rsidR="00D77952" w:rsidRPr="009B1CFE" w:rsidRDefault="00D77952" w:rsidP="002457FE">
      <w:pPr>
        <w:pStyle w:val="Akapitzlist"/>
        <w:ind w:left="1068"/>
        <w:jc w:val="both"/>
        <w:rPr>
          <w:rFonts w:asciiTheme="minorHAnsi" w:hAnsiTheme="minorHAnsi" w:cstheme="minorHAnsi"/>
          <w:sz w:val="22"/>
          <w:szCs w:val="22"/>
        </w:rPr>
      </w:pPr>
    </w:p>
    <w:p w14:paraId="454F9E37" w14:textId="77777777" w:rsidR="000D056E" w:rsidRDefault="000D056E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27631EBB" w14:textId="77777777" w:rsidR="000D056E" w:rsidRDefault="000D056E"/>
    <w:sectPr w:rsidR="000D056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49046" w14:textId="77777777" w:rsidR="003E2D6A" w:rsidRDefault="003E2D6A" w:rsidP="00A561C6">
      <w:r>
        <w:separator/>
      </w:r>
    </w:p>
  </w:endnote>
  <w:endnote w:type="continuationSeparator" w:id="0">
    <w:p w14:paraId="21701B4C" w14:textId="77777777" w:rsidR="003E2D6A" w:rsidRDefault="003E2D6A" w:rsidP="00A56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57637680"/>
      <w:docPartObj>
        <w:docPartGallery w:val="Page Numbers (Bottom of Page)"/>
        <w:docPartUnique/>
      </w:docPartObj>
    </w:sdtPr>
    <w:sdtContent>
      <w:p w14:paraId="08127619" w14:textId="62A44F9F" w:rsidR="00C546ED" w:rsidRDefault="00C546ED">
        <w:pPr>
          <w:pStyle w:val="Stopka"/>
          <w:jc w:val="right"/>
        </w:pPr>
        <w:r w:rsidRPr="00C546ED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C546ED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C546ED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C546ED">
          <w:rPr>
            <w:rFonts w:asciiTheme="minorHAnsi" w:hAnsiTheme="minorHAnsi" w:cstheme="minorHAnsi"/>
            <w:sz w:val="22"/>
            <w:szCs w:val="22"/>
          </w:rPr>
          <w:t>2</w:t>
        </w:r>
        <w:r w:rsidRPr="00C546ED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5B28DE68" w14:textId="77777777" w:rsidR="00C546ED" w:rsidRDefault="00C546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E9A93" w14:textId="77777777" w:rsidR="003E2D6A" w:rsidRDefault="003E2D6A" w:rsidP="00A561C6">
      <w:r>
        <w:separator/>
      </w:r>
    </w:p>
  </w:footnote>
  <w:footnote w:type="continuationSeparator" w:id="0">
    <w:p w14:paraId="2CE5BA17" w14:textId="77777777" w:rsidR="003E2D6A" w:rsidRDefault="003E2D6A" w:rsidP="00A56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75D2C" w14:textId="4B3315B3" w:rsidR="00A561C6" w:rsidRDefault="00D96DA7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1D44361" wp14:editId="171A1C08">
          <wp:simplePos x="0" y="0"/>
          <wp:positionH relativeFrom="margin">
            <wp:align>right</wp:align>
          </wp:positionH>
          <wp:positionV relativeFrom="paragraph">
            <wp:posOffset>-353060</wp:posOffset>
          </wp:positionV>
          <wp:extent cx="5761355" cy="792480"/>
          <wp:effectExtent l="0" t="0" r="0" b="7620"/>
          <wp:wrapTight wrapText="bothSides">
            <wp:wrapPolygon edited="0">
              <wp:start x="0" y="0"/>
              <wp:lineTo x="0" y="21288"/>
              <wp:lineTo x="21498" y="21288"/>
              <wp:lineTo x="21498" y="0"/>
              <wp:lineTo x="0" y="0"/>
            </wp:wrapPolygon>
          </wp:wrapTight>
          <wp:docPr id="708175391" name="Obraz 1" descr="Obraz zawierający tekst, Czcionka, biał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8175391" name="Obraz 1" descr="Obraz zawierający tekst, Czcionka, biał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17A9A"/>
    <w:multiLevelType w:val="hybridMultilevel"/>
    <w:tmpl w:val="890066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C17A86"/>
    <w:multiLevelType w:val="hybridMultilevel"/>
    <w:tmpl w:val="BB08C59C"/>
    <w:lvl w:ilvl="0" w:tplc="84308EFC">
      <w:start w:val="1"/>
      <w:numFmt w:val="decimal"/>
      <w:lvlText w:val="%1."/>
      <w:lvlJc w:val="left"/>
      <w:pPr>
        <w:ind w:left="1065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5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1F801FAA"/>
    <w:multiLevelType w:val="hybridMultilevel"/>
    <w:tmpl w:val="05B2D10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172B5C"/>
    <w:multiLevelType w:val="hybridMultilevel"/>
    <w:tmpl w:val="9474D0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F24211"/>
    <w:multiLevelType w:val="hybridMultilevel"/>
    <w:tmpl w:val="B64AD8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801E7"/>
    <w:multiLevelType w:val="multilevel"/>
    <w:tmpl w:val="2D3CD27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6" w15:restartNumberingAfterBreak="0">
    <w:nsid w:val="37B713DF"/>
    <w:multiLevelType w:val="hybridMultilevel"/>
    <w:tmpl w:val="11288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723EDF"/>
    <w:multiLevelType w:val="multilevel"/>
    <w:tmpl w:val="F7B21E8A"/>
    <w:lvl w:ilvl="0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8" w15:restartNumberingAfterBreak="0">
    <w:nsid w:val="40C62B6D"/>
    <w:multiLevelType w:val="hybridMultilevel"/>
    <w:tmpl w:val="A66E73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226F1E"/>
    <w:multiLevelType w:val="hybridMultilevel"/>
    <w:tmpl w:val="358A45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CF616A"/>
    <w:multiLevelType w:val="hybridMultilevel"/>
    <w:tmpl w:val="BE8EFE6E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45BB8"/>
    <w:multiLevelType w:val="hybridMultilevel"/>
    <w:tmpl w:val="E9FC1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771C5C"/>
    <w:multiLevelType w:val="multilevel"/>
    <w:tmpl w:val="F7B21E8A"/>
    <w:lvl w:ilvl="0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13" w15:restartNumberingAfterBreak="0">
    <w:nsid w:val="6B3A5A5A"/>
    <w:multiLevelType w:val="hybridMultilevel"/>
    <w:tmpl w:val="967803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4240119">
    <w:abstractNumId w:val="1"/>
  </w:num>
  <w:num w:numId="2" w16cid:durableId="689532220">
    <w:abstractNumId w:val="6"/>
  </w:num>
  <w:num w:numId="3" w16cid:durableId="1480346172">
    <w:abstractNumId w:val="8"/>
  </w:num>
  <w:num w:numId="4" w16cid:durableId="1291324040">
    <w:abstractNumId w:val="9"/>
  </w:num>
  <w:num w:numId="5" w16cid:durableId="2095777261">
    <w:abstractNumId w:val="2"/>
  </w:num>
  <w:num w:numId="6" w16cid:durableId="933395895">
    <w:abstractNumId w:val="3"/>
  </w:num>
  <w:num w:numId="7" w16cid:durableId="1752581733">
    <w:abstractNumId w:val="12"/>
  </w:num>
  <w:num w:numId="8" w16cid:durableId="1432122727">
    <w:abstractNumId w:val="5"/>
  </w:num>
  <w:num w:numId="9" w16cid:durableId="204365723">
    <w:abstractNumId w:val="10"/>
  </w:num>
  <w:num w:numId="10" w16cid:durableId="654991171">
    <w:abstractNumId w:val="11"/>
  </w:num>
  <w:num w:numId="11" w16cid:durableId="341780580">
    <w:abstractNumId w:val="13"/>
  </w:num>
  <w:num w:numId="12" w16cid:durableId="875581284">
    <w:abstractNumId w:val="0"/>
  </w:num>
  <w:num w:numId="13" w16cid:durableId="1921717367">
    <w:abstractNumId w:val="4"/>
  </w:num>
  <w:num w:numId="14" w16cid:durableId="10671440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1C6"/>
    <w:rsid w:val="000320C4"/>
    <w:rsid w:val="00035554"/>
    <w:rsid w:val="00036EF0"/>
    <w:rsid w:val="00037115"/>
    <w:rsid w:val="00047211"/>
    <w:rsid w:val="000A0471"/>
    <w:rsid w:val="000A0A2F"/>
    <w:rsid w:val="000D056E"/>
    <w:rsid w:val="000E529C"/>
    <w:rsid w:val="00101A1D"/>
    <w:rsid w:val="00110459"/>
    <w:rsid w:val="001329FE"/>
    <w:rsid w:val="00136EEF"/>
    <w:rsid w:val="001508D0"/>
    <w:rsid w:val="001717E4"/>
    <w:rsid w:val="001A7F3E"/>
    <w:rsid w:val="001E1EBB"/>
    <w:rsid w:val="001E75FC"/>
    <w:rsid w:val="001F3740"/>
    <w:rsid w:val="00213647"/>
    <w:rsid w:val="0024257A"/>
    <w:rsid w:val="002457FE"/>
    <w:rsid w:val="002513F1"/>
    <w:rsid w:val="0029000E"/>
    <w:rsid w:val="002B0C64"/>
    <w:rsid w:val="002B58F2"/>
    <w:rsid w:val="002C6D60"/>
    <w:rsid w:val="002E072C"/>
    <w:rsid w:val="00323179"/>
    <w:rsid w:val="003353A1"/>
    <w:rsid w:val="00361434"/>
    <w:rsid w:val="00376083"/>
    <w:rsid w:val="00377C8B"/>
    <w:rsid w:val="003851C8"/>
    <w:rsid w:val="00392307"/>
    <w:rsid w:val="003E2D6A"/>
    <w:rsid w:val="003F1CAE"/>
    <w:rsid w:val="00404E7D"/>
    <w:rsid w:val="0042162F"/>
    <w:rsid w:val="00442C78"/>
    <w:rsid w:val="00455E92"/>
    <w:rsid w:val="004614E4"/>
    <w:rsid w:val="0046517D"/>
    <w:rsid w:val="00470FE9"/>
    <w:rsid w:val="00477EA4"/>
    <w:rsid w:val="00487701"/>
    <w:rsid w:val="00496FD0"/>
    <w:rsid w:val="004A435C"/>
    <w:rsid w:val="004A4DD8"/>
    <w:rsid w:val="004A5F7E"/>
    <w:rsid w:val="004C793E"/>
    <w:rsid w:val="004E0C44"/>
    <w:rsid w:val="005036E8"/>
    <w:rsid w:val="005039B2"/>
    <w:rsid w:val="00521199"/>
    <w:rsid w:val="0054332E"/>
    <w:rsid w:val="00551C6E"/>
    <w:rsid w:val="005561B7"/>
    <w:rsid w:val="005622E1"/>
    <w:rsid w:val="00581DCB"/>
    <w:rsid w:val="00596110"/>
    <w:rsid w:val="005A46BB"/>
    <w:rsid w:val="005A522E"/>
    <w:rsid w:val="005B1482"/>
    <w:rsid w:val="005B5553"/>
    <w:rsid w:val="005C3D7B"/>
    <w:rsid w:val="005E206D"/>
    <w:rsid w:val="005E3195"/>
    <w:rsid w:val="005F51B4"/>
    <w:rsid w:val="00603185"/>
    <w:rsid w:val="00626706"/>
    <w:rsid w:val="00682000"/>
    <w:rsid w:val="00686428"/>
    <w:rsid w:val="006B50BB"/>
    <w:rsid w:val="006B5128"/>
    <w:rsid w:val="006C6C2F"/>
    <w:rsid w:val="006E78C1"/>
    <w:rsid w:val="006F5B82"/>
    <w:rsid w:val="00701B78"/>
    <w:rsid w:val="0070573A"/>
    <w:rsid w:val="0073671E"/>
    <w:rsid w:val="007462C8"/>
    <w:rsid w:val="007509A2"/>
    <w:rsid w:val="007546AA"/>
    <w:rsid w:val="007548CD"/>
    <w:rsid w:val="00754A09"/>
    <w:rsid w:val="00765655"/>
    <w:rsid w:val="0077688E"/>
    <w:rsid w:val="007942DE"/>
    <w:rsid w:val="007A47E1"/>
    <w:rsid w:val="007C0E33"/>
    <w:rsid w:val="008014A0"/>
    <w:rsid w:val="00811382"/>
    <w:rsid w:val="008127AB"/>
    <w:rsid w:val="00817597"/>
    <w:rsid w:val="00827BC7"/>
    <w:rsid w:val="00833FDA"/>
    <w:rsid w:val="008442E4"/>
    <w:rsid w:val="00865207"/>
    <w:rsid w:val="008911FE"/>
    <w:rsid w:val="00893330"/>
    <w:rsid w:val="008D1BC3"/>
    <w:rsid w:val="008D6215"/>
    <w:rsid w:val="008D76EC"/>
    <w:rsid w:val="008F4A41"/>
    <w:rsid w:val="00922B8B"/>
    <w:rsid w:val="00925B09"/>
    <w:rsid w:val="0097099F"/>
    <w:rsid w:val="00986A6A"/>
    <w:rsid w:val="009A04A9"/>
    <w:rsid w:val="009A133F"/>
    <w:rsid w:val="009B1CFE"/>
    <w:rsid w:val="009E02EE"/>
    <w:rsid w:val="009E5534"/>
    <w:rsid w:val="00A16F85"/>
    <w:rsid w:val="00A2506E"/>
    <w:rsid w:val="00A35077"/>
    <w:rsid w:val="00A561C6"/>
    <w:rsid w:val="00A84258"/>
    <w:rsid w:val="00A904A0"/>
    <w:rsid w:val="00AB1DC4"/>
    <w:rsid w:val="00AC6235"/>
    <w:rsid w:val="00AC628E"/>
    <w:rsid w:val="00AD30B8"/>
    <w:rsid w:val="00B33A9C"/>
    <w:rsid w:val="00B644F1"/>
    <w:rsid w:val="00B66A1A"/>
    <w:rsid w:val="00B87C2A"/>
    <w:rsid w:val="00B9102B"/>
    <w:rsid w:val="00B93F8E"/>
    <w:rsid w:val="00BA1F38"/>
    <w:rsid w:val="00BD746F"/>
    <w:rsid w:val="00BE0DE7"/>
    <w:rsid w:val="00BF1046"/>
    <w:rsid w:val="00C02BDB"/>
    <w:rsid w:val="00C30E1B"/>
    <w:rsid w:val="00C36921"/>
    <w:rsid w:val="00C514F8"/>
    <w:rsid w:val="00C52C67"/>
    <w:rsid w:val="00C546ED"/>
    <w:rsid w:val="00CC0DC6"/>
    <w:rsid w:val="00CD4DEC"/>
    <w:rsid w:val="00CE7F42"/>
    <w:rsid w:val="00CF1239"/>
    <w:rsid w:val="00CF5940"/>
    <w:rsid w:val="00D0566F"/>
    <w:rsid w:val="00D261CE"/>
    <w:rsid w:val="00D3706B"/>
    <w:rsid w:val="00D416ED"/>
    <w:rsid w:val="00D41CCD"/>
    <w:rsid w:val="00D441FB"/>
    <w:rsid w:val="00D45BA8"/>
    <w:rsid w:val="00D502C8"/>
    <w:rsid w:val="00D6149D"/>
    <w:rsid w:val="00D663EB"/>
    <w:rsid w:val="00D66EC2"/>
    <w:rsid w:val="00D716BE"/>
    <w:rsid w:val="00D77952"/>
    <w:rsid w:val="00D81537"/>
    <w:rsid w:val="00D81DD4"/>
    <w:rsid w:val="00D96DA7"/>
    <w:rsid w:val="00DB1E79"/>
    <w:rsid w:val="00DC4E3B"/>
    <w:rsid w:val="00E379FD"/>
    <w:rsid w:val="00E56FC6"/>
    <w:rsid w:val="00E66286"/>
    <w:rsid w:val="00E73D5E"/>
    <w:rsid w:val="00E8185D"/>
    <w:rsid w:val="00E9461F"/>
    <w:rsid w:val="00EB4E0B"/>
    <w:rsid w:val="00EC203B"/>
    <w:rsid w:val="00EC2F0E"/>
    <w:rsid w:val="00EF4A2C"/>
    <w:rsid w:val="00F03847"/>
    <w:rsid w:val="00F57159"/>
    <w:rsid w:val="00F57529"/>
    <w:rsid w:val="00F60CE5"/>
    <w:rsid w:val="00F86945"/>
    <w:rsid w:val="00FD400C"/>
    <w:rsid w:val="00FE0D83"/>
    <w:rsid w:val="00FF1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CF501"/>
  <w15:chartTrackingRefBased/>
  <w15:docId w15:val="{8D855746-EB51-44D8-B635-B2AFAAD8A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6D60"/>
    <w:pPr>
      <w:spacing w:after="0" w:line="240" w:lineRule="auto"/>
    </w:pPr>
    <w:rPr>
      <w:rFonts w:ascii="Times New Roman" w:eastAsiaTheme="minorEastAsia" w:hAnsi="Times New Roman"/>
      <w:kern w:val="0"/>
      <w:sz w:val="28"/>
      <w:szCs w:val="28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561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61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561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561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561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561C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561C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561C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561C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61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561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561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561C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561C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561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561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561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561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561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561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561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561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561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561C6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A561C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561C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61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561C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561C6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A561C6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A561C6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561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61C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61C6"/>
    <w:rPr>
      <w:rFonts w:ascii="Times New Roman" w:eastAsiaTheme="minorEastAsia" w:hAnsi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qFormat/>
    <w:locked/>
    <w:rsid w:val="00A561C6"/>
  </w:style>
  <w:style w:type="paragraph" w:styleId="Nagwek">
    <w:name w:val="header"/>
    <w:basedOn w:val="Normalny"/>
    <w:link w:val="NagwekZnak"/>
    <w:uiPriority w:val="99"/>
    <w:unhideWhenUsed/>
    <w:rsid w:val="00A561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61C6"/>
    <w:rPr>
      <w:rFonts w:ascii="Times New Roman" w:eastAsiaTheme="minorEastAsia" w:hAnsi="Times New Roman"/>
      <w:kern w:val="0"/>
      <w:sz w:val="28"/>
      <w:szCs w:val="28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561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61C6"/>
    <w:rPr>
      <w:rFonts w:ascii="Times New Roman" w:eastAsiaTheme="minorEastAsia" w:hAnsi="Times New Roman"/>
      <w:kern w:val="0"/>
      <w:sz w:val="28"/>
      <w:szCs w:val="28"/>
      <w:lang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16F85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46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461F"/>
    <w:rPr>
      <w:rFonts w:ascii="Times New Roman" w:eastAsiaTheme="minorEastAsia" w:hAnsi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21</Pages>
  <Words>4759</Words>
  <Characters>28556</Characters>
  <Application>Microsoft Office Word</Application>
  <DocSecurity>0</DocSecurity>
  <Lines>237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</dc:creator>
  <cp:keywords/>
  <dc:description/>
  <cp:lastModifiedBy>Marta Betka</cp:lastModifiedBy>
  <cp:revision>16</cp:revision>
  <dcterms:created xsi:type="dcterms:W3CDTF">2026-04-24T10:30:00Z</dcterms:created>
  <dcterms:modified xsi:type="dcterms:W3CDTF">2026-04-24T10:49:00Z</dcterms:modified>
</cp:coreProperties>
</file>